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принял лекарство и спал крепко, поэтому, проснувшись, сначала вообще не разобрал, о чём говорят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высокий парень случайно прижал его к парте, Хуайцзяо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опёрся руками на парту, за которой сидел Хуайцзяо, и тот, почувствовав тяжесть, лишь через пару секунд нахмурился и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которые до этого громко подначивали, увидев, что Хуайцзяо проснулся, сразу притихли, сдерживая свои не самые приличные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тот, что стоял за высоким парнем и случайно встретился взглядом с Хуайцзяо. Уставившись на него, он вдруг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«Помощь в общении»…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же остолбенел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П-прости… – Высокий парень, которого Хуайцзяо оттолкнул, вскочил, будто его током ударило. Он застыл на месте, уши его покраснели, и он заикаясь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толкнули, и он упал на Хуайцзяо, то вблизи увидел его ошеломлённое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розовые губы, острый подбородок и совершенно безобидное, но поразительно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ещё… тот сладкий аромат, который не встретишь у обычных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тупил, Хуайцзяо уже полностью проснулся и, слегка нахмурившись,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вроде бы услышал слово «помощь», но не был уверен, потому спросил спокойно, без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парни, которые до этого ухмылялись и вели себя развязно, теперь будто испугались и дружно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«помощь»? – Сидя, он был гораздо ниже стоящих парней, но вставать ему не хотелось, поэтому он просто склонил голову, взглянув поверх высокого парня на того, что стоял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встретившись с ним взглядом,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Очевидный признак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тот, под давлением внимательного взгляда Хуайцзяо, осторожно подошёл ближе и понизив голос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форуме кто-то распускает слухи, что ты занимаешься «помощью в общении» вне школы, и даже прифотошопил несколько фоток, чтобы очернить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…Эм, разве он так говорил минуту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же бля… врут, как дышат.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вы похожи на его покойного бывшего, когда врёте моей жёнушке…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сидел в углу на последней парте, окружённый здоровенными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сунул ему телефон прямо перед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этот пост, какой-то уёбок несёт тут чушь! – Парень злился на автора поста, но, когда Хуайцзяо наклонился, чтобы посмотреть, украдкой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же… как же он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все милые парни душатся?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покраснели уши, мысли путались. Они стояли так близко, что каждое движение Хуайцзяо, каждый его вздох, было видно и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был там вчера, фото не поддельные… – Шарф, обёрнутый вокруг шеи, он слегка оттянул вниз, обнажив подбородок. Хуайцзяо прикусил губу, и даже его дыхание казалось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окруживших его парней он, сохраняя спокойствие,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был пьян, меня перепутали и затащили в чужой кабинет… но я сразу понял, что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 с одинаково серьёзными лицами, будто это про них распускали грязные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что мне в туалет, и оттуда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Фух… – Раздался общий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проверять его слова, никто не заметил нестыковок. Тот высокий парень, что придавил его ранее, всё ещё с серьёзным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другие-то не знают! Тот, кто распускает слухи, всё ещё постит.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Хуайцзяо и твёрдо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мы тебе поможем всё прояснить!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Х-хорошо…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опасаясь, что нежного оклеветанного мальчика в школе могут обидеть, Хуайцзяо весь день ходил в окружении этой компании. Даже в столовую он отправился как будто с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вечером, когда он собрался домой, ему даже предложили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только что нагло совравший всем, чувствовал себя неловко и, придумав отмазку, всё же сел в автобус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вчерашнего неприятного инцидента, сойдя на остановке, он внимательно огляделся, проверяя, не следят 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этот раз он был слишком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прошёл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которую система сняла для Хуайцзяо, хоть и была немного старой, но имела все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горячего душа остатки утреннего недомогания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лёг на кровать, листая телефон, и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Сюжет ещё даже не начался? В сети пока нет новостей о серии исчезновений…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Пока исчезновения единичны и не вышли из-под контроля, полиция не будет делать официальных заявлений.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уловил намёк в словах системы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двое пропали?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квест казался ему сложнее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сразу попал в основной сюжет, а здесь не то что зацепки – он даже не понимал, на каком этапе находится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поиске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исчезновения не произойдут рядом со мной, у меня вообще будет шанс выйти на основной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констатировал факт, что пока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на этот раз задержался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 входе в игру система всегда помещает игрока в место, связанное с основным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первую же ночь ты уже столкнулся с основной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Что… – Голос Хуайцзяо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тебе вчера не удалось сбежать, ты бы стал одним из пропавших.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всё вдруг сложилось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исчезновений… жертвы, связанные с подпольными услугами… его побег из клуба… таинственный преследователь…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мне всегда достаются такие роли… – Голос его дрожал, будто он вот-вот заплачет. – Как будто хорошего конца всё равно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выбрался из клуба невредимым, за ним всё равно следили, и он мог стать очередной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Прости. – Даже извиняясь, электронный голос системы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сел на кровати, но его грустные мысли прервались, когда на телефон пришло сообщение от неизвестного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это спам, но, увидев часть текста в уведомлении, широко раскрыл глаза и тут же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[Прошлой ночью я разобрался – это было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Неизвестный номер]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Бессвязное сообщение озадачило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«прошлой ночью»? Он только появился в этом мире, и кроме побега из клуба и возвращения домой ничего особенного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была заметная царапина. Если бы не куратор, который вернул ему телефон днём, Хуайцзяо даже забыл бы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торопился отвязаться от парней и не спросил, откуда у куратора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догадался, кто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полминуты пришло второе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Выдержанное в том же похабном стиле, который Хуайцзяо уже успел запомнить: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знал, что ты студент. Когда тебя втянули в кабинет, я подумал, что ты из «Ночных красок».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раньше так не разговаривал, не пойми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увидел, какой ты белый, и подумал, розовые ли у тебя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любопытство,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Неизвестный номер]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блядь, заставил меня спустить штаны, и это просто «любопытство»?!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боже! Да! Это же просто разговоры, ничего серьёзного!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одержимый лизанием ног дядя-охотник не перешёл так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бунтарь Син Юэ, который прижимал его к шкафу и терся об него, не перешёл так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подражатель Чжо И, помешанный на зелёных шапках, не перешёл так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Хуайцзяо снова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переживания о своей несчастной роли мгновенно сменились яростью по отношению к тому извращенцу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занести номер в чёрный список,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новых сообщения застали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– уведомление о переводе на привязанную к телефону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сумма заставила его вздрогнуть и вскочить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пришло второе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же номера, от того же извращенца: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спросил у других, кажется, мои слова были слишком резкими,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первая встреча прошла не лучшим образом. Дай мне шанс увидеться с тобой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пойми неправильно, я просто хочу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Неизвестный номер]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Д-дружиться… с такими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уставился на баланс карты, полностью ошеломлённый. 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