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изначально думал, что они с Син Юэ сейчас должны быть в тайном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нет, судя по словам Син Юэ, Чжо И как минимум заключил с ним какую-то сделку. Иначе как объяснить, что Чжо И, который ушёл отвлечь Син Юэ, вернулся совершенно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И приблизился, Хуайцзяо невольно отступил на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в каком состоянии сейчас находился Чжо И, и тем более не мог разгадать его выражение лица и мысли. Он просто инстинктивно боялся таких людей – тех, кто обычно притворяется милым и дружелюбным, виляет хвостом перед тобой, но в критический момент предаёт без зазрения совести, не оставляя тебе даже шанса осознать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Хуайцзяо раньше считал его единственным надёжным союзником! Даже охотник-дядька был куда надёжнее!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отстранённость оба восприняли как неприязнь к Чжо И. Тот замер на месте, остановившись в шаге от Хуайцзяо, и, глядя на него,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что я говорил, было правдой, кроме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с Лу Вэнь отпустили тебя, я действительно хотел, чтобы ты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бы ты не нашёл хижину, главное – чтобы ты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знал, верить ли ему, но понимал, что сейчас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давно наступила, и, даже не зная точного времени, Хуайцзяо предполагал, что до конца игры оставалось не больше часа-двух.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последние минуты ему незачем было разбираться в отношениях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лишь коротко кивнул он, демонстрируя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равнодушный тон почему-то разозлил Син Юэ, который только что поливал Чжо 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что, так легко уболтать? Всё, что он скажет, ты проглотишь? – Резкие брови нахмурились, Син Юэ пристально следил за каждым изменением в выражении лица Хуайцзяо, его голос звучал жёстко: – Когда он спустился вниз, то просто обменял информацию о Лу Вэне и заодно рассказал мне, что случилось с тобой внизу. Иначе как бы я знал всё в таких подробностях?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закончил, сволочь? – Чжо И, до этого момента сохранявший видимость спокойствия, наконец не выдержал 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 Юэ отвлекался на Хуайцзяо, он резко поднял руку и молниеносно атаковал его в затылок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нож, который он держал, был найден на первом этаже, в укромном уголке дивана. Тот самый охотничий нож с широким лезвием, который Син Юэ использовал раньше и бросил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действовал быстро – настолько, что Хуайцзяо, наблюдавший за этим в упор,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лезвие, отражающее холодный лунный свет, коснулось затылка Син Юэ, Хуайцзяо инстинктивно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секунды, сердце бешено колотилось, но в ушах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Ожидаемых звуков – треска костей или разрыва плоти – не последовало. Хуайцзяо, всё ещё закрыв глаза, дрожащими веками наконец осмелился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Двуствольное ружьё, обтянутое тёмно-коричневой кожей, было прямо направлено в лоб нападавшему. Лезвие ножа Чжо И находилось в полушаге от затылка Син Юэ, но теперь он будто оказался в петле, не в силах ни напасть, ни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даже не повернулся к нему, продолжая смотреть на Хуайцзяо,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одну и ту же удочку я дважды не попадаюсь.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двуствольное ружьё обладало огромной отдачей и смертоносной мощью – на близком расстоянии оно могло разнести череп медведя. Поэтому сейчас, даже просто упёршись дулом в лоб Чжо И, оно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Юэ наконец повернулся к нему, его взгляд был ледяным. Чжо И, словно сдаваясь, разжал пальцы – нож с громким звоном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Юэ, не обращая на него внимания, спокойно открыл затвор, извлёк гильзу и зарядил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хочешь умереть? – неспешно спросил он, передёргивая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выстрела в зале воцарилась тишина. В отличие от Чжо И, судьба Лу Вэня до сих пор оставалась неизвестной. Пока они поднимались на третий этаж, Хуайцзяо беспорядочно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И, прижимающий рану на руке, с которого капала свежая кровь, был покрыт крупными каплями пота. Запёкшаяся кровь на месте удара размазалась, смешавшись с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то чтобы не хотел ему помочь – просто сейчас он и сам был в опасности. Его запястье было сжато в железной хватке Син Юэ, который шагал так широко, что Хуайцзяо едва поспевал, и то и дело оглядывался, проверяя, не отстаёт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кирпично-красная дверь появилась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когда они пришли сюда, рядом с ним было ещё пятеро. Цинь Ли шутила с Чжо И: «Как скучно, его даже не испугаешь». А теперь одни из них погибли, другие едва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невредимый Хуайцзяо, ведомый Син Юэ, снова стоял перед дверью в мансарду, где началось это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Открой дверь, – Син Юэ, казалось, настаивал на том, чтобы Хуайцзяо сделал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в первый вечер. Хуайцзяо, всё ещё в его хватке, дрожал так сильно, что это было заметно даже по лёгкому касанию.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не…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 за что не осмелился бы так прямо отказать Син Юэ, но сейчас всё было иначе. Теперь Хуайцзяо не только мог отказать, но и прятался за его спиной, почти полностью скрываясь за его более крупной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действительно просто хотел, чтобы он открыл дверь. Он и представить не мог, что тот может быть настолько трусливым.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Угроза, уже готовая сорваться с его губ, замерла, когда в слабом жёлтом свете фонаря он увидел бледное, испуганное лицо Хуайцзяо. Вместо неё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держи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хорошо! – Хуайцзяо поспешно схватил фонарь, который ему протянули.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Син Юэ без колебаний распахнул обугленную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гнили и холода был точно таким же, как в тот первый вечер. Жёлтый свет фонаря на мгновение осветил пространство, и вдалеке внезапно показалось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 от ужаса, свет дрогнул в его руках, а затем погас, погрузив всё вокруг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 Юэ… – Если бы он не держался за одежду Син Юэ, Хуайцзяо мог бы подумать, что он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трус же ты, никто тебя даже не пугает, – Син Юэ перехватил его руку и притянул к себе, прикрывая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Хуайцзяо к груди, вдыхая аромат его шеи, и его сердце забилось чаще. Всего несколько минут назад Хуайцзяо наступил ему на штаны в шкафу, но теперь, держа его в объятиях, Син Юэ делал вид, что всё под контролем, и даже язвительно комментировал его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И, молчавший всё это время, наконец заговорил в темноте, хриплым голосом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привёл нас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Показать тебе старого знакомого, – равнодушно ответил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почти всё время прятал лицо в груди Син Юэ,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знакомый, о котором говорил Син Юэ, наверняка был Шэнь Чэнъюй. Он упоминал, что в определённое время тот может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изо всех сил сдерживал страх, заставляя себя сохранять хладнокровие и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дважды ощущал присутствие Шэнь Чэнъюя, и оба раза это происходило глубокой ночью. В первую ночь последний раунд игры пришёлся на период между 11:30 и 12:00, а затем – уже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упомянул о «определённом времени», и Хуайцзяо предположил, что, скорее всего, речь идёт о полуночи – том самом часе, когда, согласно ужастикам, тьма сгущается, а призраки становятся особенно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Хуайцзяо на прохождение оставалось всего три дня, и срок истекал сегодня в 9:30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он попросту не успеет столкнуться с Шэнь Чэнъюем.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ситуации, Син Юэ, похоже, не собирался причинять ему вред, а Чжо И и вовсе не представлял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 сути, он уже был на полпути к успешному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дождаться окончания оставшегося времени, избегая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В тесном пространстве мансарды царила гнетущая тишина. Хуайцзяо, опустив голову, лежал на Син Юэ, просто пережидая. Говорить ему не хотелось, но, что странно, и Син Юэ, крепко обнявший его, тоже молчал – будто всё его внимание было сосредоточено на этом объятии. Иногда Хуайцзяо даже чувствовал, как Син Юэ слегка наклонялся, и его щека случайно касалась его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возьми, как же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этот пёс Син тихо обнимает свою «жёнку», он становится куда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 только, что язык у него не отсох. Ну какой смысл орать на свою ненаглядную,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Странный он, ей-богу. В припадке безумия в шкафу он лизал и терся о свою «жёнку», а теперь, когда успокоился, даже случайно коснуться его уха – и уже крадучись. Прямо как невинный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никто не обратил внимание на беднягу Чжо? Бедный золотистик истекает кровью, а ему ещё и смотреть, как этот мерзавец обнимает его ненаглядного. Жесть, просто жесть…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от скуки в последние минуты снова попросил систему открыть ему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Син Юэ называют «вонючим псом», а Чжо И – «золотистиком», он невольно улыбнулся: прозвища были удивительно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румянцем на щеках Хуайцзяо украдкой читал комментарии, но вскоре заметил, что в комнате стало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из-за того, что Син Юэ слишком долго его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минут воздух в мансарде стал настолько душным, что Хуайцзяо насторожился. Он поднял голову,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почему-то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Да, вроде бы так, – ответил Син Юэ каким-то странным, замедленным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так, – вдруг произнёс Чжо И, разрушая расслабленную атмосферу. – Здесь проблема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резко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помолчал пару секунд, затем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внизу пожар…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ведомый Син Юэ, быстро спускался по лестнице, а за ними следовал мрачный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пожар? Лу Вэнь… Лу Вэнь же всё ещё… – Хуайцзяо запнулся и замолчал. Он вдруг осознал, что именно из-за Лу Вэня всё и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виллы, включая коридоры и лестницы, почти всё было сделано из легковоспламеняющихся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распространялся стремительно. Когда они спустились на второй этаж, весь коридор уже был окутан едким дымом. Серо-белый смог проникал в каждую щель, заполняя лёгкие. Хуайцзяо едва ступил на этаж, как тут же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комнату! Нужна вода! – Чжо И, прикрывая рот и нос рукой, резко скомандовал.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ворвались в ближайшую комнату. Кто-то схватил одежду из шкафа, намочил её в ванной, а Син Юэ, сорвав с кровати одеяло, тоже пропитал его водой и обернул вокруг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 только через главную дверь? – спросил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Юэ, продолжая действовать быстро и молча,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огонь бушевал ещё сильнее, чем на втором. Если там был в основном дым, то здесь всё пылало. В холле стояла невыносимая жара: шторы, ковры, диваны – всё было охвачено пламенем. Волны раскалённого воздуха били в лица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Полотенце, прикрывавшее рот и нос, быстро высыхало от жары. Дым был настолько густым, что Хуайцзяо, крепко зажав нос, всё равно не мог открыть глаза. Син Юэ почти нёс его, пробираясь сквозь огонь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мокрым одеялом, Хуайцзяо приоткрыл глаза. В искажённом от жара воздухе он увидел массивные двери виллы – единственный выход был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они почти достигли его, рядом раздался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 ослаб, и Хуайцзяо, ошеломлённый,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Лу Вэнь,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 тонкий кухонный нож, лезвие которого глубоко вошло в бок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смог сжечь его однажды, смогу 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дым и пламя Хуайцзяо не разглядел выражения лица Лу Вэня. Он просто смотрел на него,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Лу Вэнь шагнул к нему, и как Чжо И, внезапно набросившись,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происходило, как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И, с одной повреждённой рукой, изо всех сил сжимал горло Лу Вэня и кричал Хуайцзяо: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дёрнулся и рванул к двери, до которой оставалось всего несколько шагов. Металлическая ручка уже раскалилась от огня. Обернув руку одеялом, он изо всех сил дёрнул её, но дверь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с ужасом осознал: дверь виллы, кроме Син Юэ, никто не мог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 игрока: до завершения квеста осталось 30 секунд.] – холодный голос системы начал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[10, 9, 8, 7…]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 руке почти полностью высохло. Когда система досчитала до трёх, Хуайцзяо, всё ещё вцепившись в ручку, почти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означало «никто не выжил» в описании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ловушка.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закрыл глаза в отчаянии…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когда в следующую секунду на его обожжённую руку вдруг легла прохладная ладонь, он не смог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зрении он увидел, как чья-то рука накрыла его пальцы – и дверь легко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воздух хлынул внутрь, и Хуайцзяо, вывалившись наружу, упал прямо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увидел перед тем, как мир погрузился во тьму, – незнакомое лицо, искажённое в дыму 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системы, монотонно объявивший: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Хуайцзяо с успешным прохождением новичкового квеста уровня C 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или действие.]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