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переключатель был задет, чья-то рука резко остановила движение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окинув помешавшего, Син Юэ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дородный мужчина с суровым лицом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не совершайте того, о чем потом будете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Син Юэ к Хуайцзяо было очевидно для всех, кроме него самого. Он все еще считал, что может обращаться с парнем как ему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руку с плеча, Син Юэ снова собрался продолжить, но вновь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уже читалось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с еще не засохшей кровью на ноге, превратившей темно-красный ковер в черный, даже в таком плачевном состоянии сохранял хладнокровие. Когда Син Юэ впал в бешенство, он хриплым голосом бросил ему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Син Юэ, тебе самому не кажется это смешным?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называешь Хуайцзяо дураком, но самый большой дурак здесь –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Син Юэ резко остановилось. Он медленно повернул голову, лицо его было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что ты дурак. Безумный и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 смерти влюблен в Хуайцзяо, но ведешь себя как бешеная собака, скалящая зубы на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как ты смеешь! – Син Юэ выпустил трубку и в ярости схватил Лу Вэня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не замечаешь? Ты одержим им. – Даже с перехваченным горлом Лу Вэнь продолжал издеваться. – С самого первого вечера игры ты не сводил с него глаз, ходил за ним по пятам, строил из себя неприступного, лишь бы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злишься, когда он просто разговаривает с кем-то, бесишься от малейшей близости с другими. Даже когда Чжо И задержался с ним у двери на две минуты, ты устроил допрос. Ты не видишь себя со стороны? Твой взгляд, твои поцелуи – ты выглядел жалко, полностью потерявшим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даже сейчас, после его побега, ты лишь бесновался на Чжо И, а по телефону предупреждал других не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продолжу?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Двустороннее зеркало в комнате. Ты знал о нем с самого начала, не так ли? Тебе нравилось, что только ты мог наблюдать за ним, когда он беззаботно спал, даже не подозревая, что ты подглядываешь за ним через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он был без одежды, обнажая бедра… Ты стоял по ту сторону стены, дроча на свое отражение? – Грубые слова странно звучали из уст Лу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– Кулак Син Юэ обрушился на лицо Лу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слетели с носа, но даже лежа на полу, Лу Вэнь продолжал насмехаться: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боишься, чтобы я продолжил? Ты беснуешься не из-за побега или Шэнь Чэнъюя. Ты злишься, потому что за три дня тот, на кого ты раньше и смотреть не хотел, заставил тебя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ты смешон.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злишься на нас, задумывался ли ты, что думает о тебе Хуайцзяо?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гробовой тишине зала Лу 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смертельно боится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разъяренном лице Син Юэ на мгновение появилось оцепенение. Он медленно опустил взгляд на лежащего Хуайцзяо. Красивое лицо парня было покрыто испариной от боли и страха, ресницы дрожали, а глаза смотрели на него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нужны твои советы. – И мне все равно,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рукой Син Юэ открыл клапан. Под вопли Чжо И струйка жидкости потекла по трубке, достигая кляпа во рту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Вэнь, только что насмехавшийся, резко отвернулся, не в силах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 этот момент не мог думать ни о чем, кроме паники. Но сопротивление было бесполезно – жидкость уже вошла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гробовой тишине чье-то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Кислота ударила в нос, заставив слезы брызнуть из покрасневших глаз. Хуайцзяо издал сдавленный рыдающий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кляп был вырван.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Син Юэ дрогнула, ощущая, как все тело парня напряглось и задрожало. Притворно хмурясь, он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Лимонный сок, и ты так испугался? – Он вытер с лица Хуайцзяо сок. – Я сказал, что с одной стороны вода, но не уточнил,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меня боишься? Кроме как дразнить тебя, разве я когда-либо причинял тебе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все еще выражало шок. Мокрое от слез, с затуманенным взглядом, оно выглядело беззащитным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отрицал это, но обожал Хуайцзяо таким. Когда его пальцы коснулись губ парня, он не удержался и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раздался звонкий шлепок. Син Юэ отшатнулся, ощущая жгучую боль в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распухшей щеке. Богатый, избалованный и вспыльчивый, он впервые в жизни получил пощечину. Да еще и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возьми… – начал он, но, увидев заплаканные глаза и покрасневший нос Хуайцзяо, смягчился. – Почему ты так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Отпечатки пальцев на его щеке выглядели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плакал даже после того, как ударил. Он действительно испугался до смерти. Хотя Син Юэ позже утверждал, что просто хотел напугать, ощущение ужаса все еще сжимало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слезы, Син Юэ растерялся. Не желая показывать свою слабость,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сказал, это была шутка. Ты сбежал, а я даже не наказал тебя. О 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одной бутылке была кислота, в другой – лимонный сок. Если бы не я заставил Линь Чжичжи выбрать, Чжо И своим тупым умом давно бы уже убил тебя. – Син Юэ, сам спровоцировавший ситуацию, теперь обзывал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(тупой ум):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пощечина, он бы точно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сидя на ковре, всхлипывал. Он ненавидел плакать на людях, но его постоянно к этому принуждали.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продолжал оправдываться. Когда Хуайцзяо вытер лицо, он поймал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все время плачешь? – В его голосе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Хуайцзяо было красным, ресницы слиплись. Син Юэ, очарованный, снова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учился на ошибках. Со вспухшей щекой он снова попытался поцеловать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 замахнулся для нового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поймал его запястье, делая сердитое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Хватит! Или я действительно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побег закончилось пощечиной Син Юэ. Смущенный, он удалился, как только Хуайцзяо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Как и раньше, за ними наблюдал незнакомый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порядке, Хуайцзяо? – тихо спросил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Юэ мучил Хуайцзяо, он был связан и бессилен помочь. Даже теперь его грызло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 лучшей, особенно после выбора Линь Чжичжи. Хуайцзяо не понимал, почему она испытывала к нему такую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Чжичжи, что это было? – спросил Лу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удивленно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