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этот человек, словно бешеный пёс, прижимал Хуайцзяо к полу, обнюхивая и трусь о него. Но после двух угрожающих фраз он внезапно вернулся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даже протянул руку, чтобы помочь Хуайцзяо подняться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которого подняли, сидел, скованный страхом. Даже такая мнимая забота со стороны этого человека с непредсказуемыми перепадами настроения вызывала у него только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встать или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ковре, он боковым зрением заметил свой стул, который перед побегом валялся у ног Лу Вэня. Теперь он лежал перевёрнутый у камина, с одной сломанной деревянной ножкой – будто его с силой швырнули.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камином, сгорбившись, сидел Чжо И, его руки и ноги по-прежнему были крепко связаны, и верёвки, казалось, были единственной опорой, удерживающей его. Когда Хуайцзяо растерянно посмотрел на него, Чжо И тоже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Тёмно-красные пятна крови склеили его влажные волосы, оставив на красивом лице уродливые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 И… – губы Хуайцзяо дрожали, когда он с трудом выговорил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представить, как разозлился Син Юэ после его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встретил хозяина дома у подножия горы? – Чжо И прищурился из-за крови на лице. Он смотрел на Хуайцзяо без тени упрёка, лишь с беспокойством спросил: – Он тебя не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сжал губы, покрасневшие глаза покачали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мужчина внёс его обратно, явно ввело Чжо И в заблуждение – он подумал, что Хуайцзяо схватили во время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ты… твоя рана на голове…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порядке. – Чжо И, кажется, усмехнулся. – Син Юэ чуть не сошёл с ума, когда увидел, что ты сбежал. Жаль, ты не видел его лицо – просто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скривил губы, но смеяться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не сказал, что после этого Син Юэ, увидев его улыбку, схватил стул и ударил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и правда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заметил, что Хуайцзяо вот-вот заплачет, и проглотил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это? – Лу Вэнь, молчавший всё это время, воспользовался паузой в их разговоре,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повернулся и понял, что тот спрашивает про хозяина хижины, который молча стоял у дивана, не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знаю… – встретившись с мужчиной взглядом, Хуайцзяо тихо добавил: – Он знаком с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тебя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снова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Непредсказуемое и напряжённое развитие событий уже измотало всех физически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Чжо И и Лу Вэня, которые были ранены. Единственный свободный – Хуайцзяо – находился под присмотром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Син Юэ вернулся из столовой, катя странную металлическую тележку. Скрип колёс по деревянному полу заставил всех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камина, Син Юэ снова выглядел холодным и отстранённым,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собирался вам это показать, – он приподнял бровь, мельком глянув на Хуайцзяо, – но кто-то решил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выдержал его странного взгляда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нравятся игры без правил, так что это дополнительное наказание перед следующим раундом.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сдёрнул чёрную ткань, скрывавшую содержимое тележки.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стеклянных сосуда, наполненных прозрачной жидкостью, стояли симметрично. От них шла прозрачная трубка с раздвоенным концом – видимо, механизм для подачи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облокотился на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 один фильм, там были интересные методы допроса. Всегда хотел попробовать их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пальцами по стеклу,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Объясняю: в одном сосуде обычная вода, в другом – сильная кислота.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Пятьдесят на пятьдесят – можно остаться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зловещей атмосфере Хуайцзяо, бледный, вдруг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эти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день, в хижине за домом, на пыльных полках стояли странные бутылки и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стали частью этой «игры».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осознал: когда Син Юэ загнал его в подсобку, то не просто хотел его достать или помочь с мазью. Он проверял свои «реквизиты», когда Хуайцзяо случайно их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Син Юэ и увидел, что тот уже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попробовать? – спросил Син Юэ без эмоций, глядя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знал, что это не вопрос, а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подошёл и присел перед ним. Не применяя силы, он снова взял Хуайцзяо за подбородок, провёл большим пальцем по розовой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убежал? Я же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могло и не задеть в «действии».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же ты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он так его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– когда запер его в комнате с двусторонним зеркалом. Теперь – после неудачного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подбородке сжались сильнее, заставляя Хуайцзяо запрокинуть голову. Он упёрся руками в ковёр, пальцы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Син Юэ, тебе не нужно заходить так далеко, – прошипел Чжо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Юэ, всё ещё сжимая лицо Хуайцзяо,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Прошлое вообще не касается Хуайцзяо. Если ты мстишь за Шэнь Чэнъюя, то он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– Син Юэ приподнял бровь. – Значит, это касается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нахмурился, игнорируя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ничего не знал. В тот вечер мы много выпили, играли и были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знаешь, как Шэнь Чэнъюй к нему относился. Или как Хуайцзяо относился к нему. Любой мог ему навредить, но только не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Много слов, но кроме попытки его выгородить 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ледяным взглядом окинул Чжо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его очень защищаешь.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замер. Не дав ему опомниться, Син Юэ резко потянул Хуайцзяо к нему, пристально глядя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ты им брезговал.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поморщился от боли. Син Юэ не только держал его, но и прижался щекой к его лицу, проводя пальцем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изменилось? Чем он тебя зацепил?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десятке сантиметров друг от друга. Хуайцзяо не мог отвернуться, зажатый в железной 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его потрогать? – спросил Син Юэ, глядя на Чжо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 лицо Хуайцзяо было полностью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Чжо И застыл, Син Юэ резко развернул Хуайцзяо и грубо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ему челюсти, заставив приоткрыть рот, и высунувшийся розовый язычок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Юэ, не отрываясь от Чжо И взглядом, провёл языком по влажному рту Хуайцзяо, всосал его кончик и посмотрел на Чжо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стиснул зубы, но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Хуайцзяо, страдая, дёргался, пытаясь вырваться, его стоны смешивались с влажными звуками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наконец отпустили, Хуайцзяо едва не рухнул на Чжо И, но Син Юэ тут же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продолжаем игру, – он взял Хуайцзяо за локоть, будто поддерживая, и, глядя на его губы, усмехнулся: – В награду за послушание я дам тебе подсказку…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медленно поднял на него глаза. Его растерянное выражение, видимо, снова привлекло Син Юэ, потому что он наклонился для нового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резко отвернулся, подняв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Син Юэ коснулись его ладони. Он нахмурился и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…небольшую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нижнем отсеке тележки лежали две пустые бутылочки и флакон с индикатором pH.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налил немного жидкости из больших сосудов в маленькие, для удобства поставив 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одном – кислота, в другом – вода. Конечно, разбавленная.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бутылочкам.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ты так мило позволил меня поцеловать, я не могу быть совсем уж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дам вам шанс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Левая или правая – выбирайте.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побледнели,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Чжо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поднял бровь, ничего не сказал и капнул индикатор в правую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встряхивания жидкость стала тёмно-красной.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невольно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Хороший выбор, – без эмоций констатировал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к делу. Левая или правая – выбирайте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бред, конечно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не договорил – его прервал смешок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посреди зала, высокий и невозмутимый.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что, правда думаете, что я благотворитель?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Подсказку я дал, но выбирать будете не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«вами» Син Юэ имел в виду только Чжо И, Лу Вэня и Хуайцзяо. Потому что в следующую секунду он повернулся к единственной девушке, Линь Чжичжи, молча сидевшей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Играть в фаворитов нечестно. Ваши взгляды на него показывают, что вы необъективны.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Линь Чжичжи выберет наказание для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Левая или правая.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жуткой паузы девушка, давно не говорившая, подняла голову и хрипло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снова прижали к полу. Влажные от пота волосы прилипли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кляп насильно разжимал рот Хуайцзяо, не давая ему сомкнуть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Юэ, глядя в его полные ужаса глаза, аккуратно вставил трубку от сосуда в его беспомощно открытый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Гибкий шланг будто проник глубоко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Хуайцзяо пылали, его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Болит? – Син Юэ присел перед ним, проводя пальцем по побелевшим губам. Его лицо исказилось в странной улыбке, голос дрожал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 сказать тебе в первую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такие красивые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сводят меня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