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Ретро-роскошный холл особняка. В мраморном камине догорали дрова, оставив высокую кучу пепла, искры потрескивали. За окном бушевала метель, а внутри было сухо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теряя сознание при странных обстоятельствах, Хуайцзяо пришёл в себя с тяжёлой, будто чужой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 голову, полузакрыв глаза, но в полубессознательном состоянии кто-то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 очнулся, – раздался холодный мужской голос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сначала просто поддерживавшие подбородок, вдруг сжали его. Хуайцзяо поморщился, пытаясь освободиться, но не хватило сил. Уже через мгновение на его бледной нежной коже проступили красные следы. Мужчина вдруг замер,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Хуайцзяо было затуманенным. Прошло несколько минут, прежде чем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расстилался до боли знакомый тёмно-красный шерстяной ковёр на полу холла. Он зажмурился, попытался подняться и осознал, что связан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Дождаться, пока ты проснёшься,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замешательстве поднял голову. Перед ним стоял мужчина в чёрной куртке, смотрящий на него сверху вниз. За его спиной, в таком же положении – привязанные к стульям Чжо И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пришли в себя гораздо раньше, но их руки были скручены за спиной, а рты заклеены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ещё не успевший осознать резкий поворот событий,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я ещё в первую ночь догадывался, что с бывшим парнем что-то не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Подсыпал что-то в еду, да? Вот почему этот ублюдок Син Юэ вдруг взялся готовить!!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У-у-у, только не трогайте Цзяо-Цзяо, мне страшно, мамочки…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Основной сюжет только в последнюю ночь запускается? Син Юэ жуткий, хочу обнять Цзяо-Цзяо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 раздался внезапно, заставив Хуайцзяо вздрогнуть. Его отвлёк чат, но теперь внимание вновь было приковано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 с губ женщины дёрнули. Клейкая лента отрывалась болезненно, а Син Юэ действовал грубо – кожа вокруг её рта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да ты больной ублюдок! – Линь Чжичжи выругалась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ещё не до конца понимала ситуацию. Только закончив ругаться, она осознала, что связана. Отчаянно дёрнувшись, она вызвала скрипучий звук, когда стул сдвинулся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и Чжо И, также связанные, вели себя куда спокойнее. Когда с их лиц сорвали скотч, они лишь хмуро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задумал, Син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стоя перед Хуайцзяо, поднял руку, но, увидев испуг в его глазах, замер. Вместо этого он взял его за щёку и аккуратно снял скотч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ещё хвалил вас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скотч, он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Спрашивали, кто тут пакостит?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пол. На ковре всё ещё валялись пустые бутылки от вчерашней игры. Взяв одну, он покрутил её в руках, затем резко остановил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догадались, не буду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лишних слов. Даю вам минуту на вопросы, потом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тут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 Зачем нас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тратьте время на такие глупые вопросы, – спокойно ответил Син Юэ, резко очерченный профиль слегка повернувшись к нему. – Вы только за столом задавали куда более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убил Цинь Ли? Какое отношение имеешь к Шэнь Чэнъюю?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инстинктивно посмотрел на Чжо И, задавшего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ночь именно ты первым заговорил о Шэнь Чэнъюе, – Чжо И был в тонком облегающем свитере (его куртка всё ещё была на Хуайцзяо). Высокий, статный мужчина, привязанный к стулу, выглядел неловко, но в его голосе не было и тени паники – лишь странная сдержанность. – И заставил Хуайцзяо подняться на третий этаж. Что ты тогда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игравший с бутылкой, замер. Он проследил за взглядом Чжо И, упавшим на Хуайцзяо, затем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холодно ответил Син Юэ, пропустив второй вопрос и перейдя к третьему. – Его старый любовник хотел его видеть. Я просто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 от странной интонации в словах "старый любовник", но прежде чем он успел что-то спросить, Син Юэ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болтовни. Теперь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предпочитаю быстрые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нравится играть, да?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звучавшая бесчисленное количество раз за эти три дня, но теперь всё было иначе. Четверо молодых людей, сидя в четырёх углах комнаты, привязанные к стульям, смотрели друг на друга с мрачными лицами. Никто не понимал, что задумал внешне нормальный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сидевший в центре, он теперь переместился рядом с Хуайцзяо. Его слова о совместной игре оказались не шуткой – он действительно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первом раунде бутылка указала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Син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года назад я впервые вернулся в страну на похороны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будто он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погиб на встрече одноклассников. От тела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уже догадывавшийся о чём-то,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 Встреча одноклассников. Несчастный случай. Не нужно было быть гением, чтобы понять – речь о Шэнь Чэнъюе, чьё имя звучало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семья влиятельна, поэтому дело быстро замяли. Лишь в паре местных статей упомянули, что пожар на месте преступления был…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Пятеро участников встречи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третий этаж, где был он, выгорел дотла.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верю в случайности. И в "официальные" версии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четыре года назад я перевёлся в класс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гробовая тишина. Все нестыковки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намеренно втирался в его круг общения, знакомился с его друзьями. Даже с его бывшим…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Син Юэ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…тоже свёл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Лу Вэня и Чжо И устремились на Хуайцзяо. Тот широко раскрыл глаза. Все странности наконец сложились в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Син Юэ так его ненавидит, что даже за руку не хочет брать. Почему же он тогда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Хуайцзяо – парень Шэнь Чэнъюя, и если хочешь узнать что-то о Шэнь Чэнъюе, проще всего подобраться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недалёкий, да ещё и влюблённый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нужно узнать, он сам выдаст, даже не надо особо стараться. Но вот что случилось в ту ночь на вечеринке – как ни пытались его выпытать, он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раздражает своей глупостью, а тут вдруг проявил неожиданную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говорил это с абсолютно бесстрастным лицом, но именно это ранило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знал, что он не такой, каким его описывали, поэтому не особо расстроился. Но окружающие – настоящие участники этих событий, возможно, даже настоящие друзья Хуайцзяо – восприняли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Юэ произнёс слово «дурак», Чжо И, стоявший рядом, не выдержал. На его лбу вздулись вены, сквозь стиснутые зубы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говори нормально, или я тебе рот закрою. Хуайцзяо ни в чём не виноват, не надо на него вешать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внутренне сжавшись от страха за Чжо И. Он боялся, что Син Юэ разозлится и устроит расправу, и даже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Юэ лишь холодно взглянул на него,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большая часть сюжета уже прояснилась. Вся эта игра была задумана как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неясным, – тайна гибели Шэнь Чэнъюя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той ночью? Кто убил Шэнь Чэнъюя? Ни Син Юэ, ни даже сам Хуайцзяо не знали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спустя четыре года была организована эта выпускная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место, те же люди, то 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Син Юэ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горлышко бутылки красного вина долго крутилось по ковру, пока наконец не остановилось напротив единственной девушки в комнате – Линь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Я не играю!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 я должна участвовать в этой идиотской игре?! Хватит уже разыгрывать из себя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Чжичжи вела себя тихо, но теперь, кажется, снова сорвалась. Возможно, она наконец осознала, что из этой игры не будет лёгкого выхода, и снова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наблюдал за её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полминуты, не добившись результата, внезапно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 его руке появился короткий нож с холодным блеском лезвия. Прежде чем кто-либо успел среагировать, он резким движением вонзил его в ногу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капли крови скатились по лезвию и впитались в тёмно-красный ковёр. Часть брызнула на двоих ближайших.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сдавленно крякнул, его губы моментально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 – раздался пронзительный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Юэ, виновник всего этого, с невозмутимым лицом вытер лезвие о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люблю, когда женщины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охотничий нож. Подарок дяди. Одного удара достаточно, чтобы перерезать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продолжишь тратить моё время, следующий удар будет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Лу Вэня, в прорехе на светло-серых брюках, зияла глубокая рана, обнажая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Син Юэ произносил свои угрозы, мужчина уже потерял слишком много крови. Его губы побелели, а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впервые так ясно осознал, что находится в игре на выживание. Перед ним не просто бывший парень с плохим характером, а главный антагонист, из-за которого, согласно сюжету, никто не вернётся живым с этой выпускной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нелогичен, лишён эмпатии, с крайне агрессивным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спокойно рассказывал историю, а в следующую секунду может без тени эмоций перерезать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побелело,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сидел справа от него, а неподалёку Лу Вэнь истекал кровью, его светлые брюки уже пропитались тёмно-красным.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нож, только что нанёсший рану, Син Юэ воткнул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раз: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выберу… правду… – сквозь слёзы и всхлипы прошептала Линь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сложно было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вопрос. Шэнь Чэнъюй погиб в огне. Дверь на третий этаж не была заперта. Он был в здравом уме, без склонности к суициду. Мне всегда было интересно: что же такого сказали или сделали, чтобы живой человек оказался заперт в мансарде и сгорел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знаешь? – спросил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на мгновение закусила губу, затем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Снотворное…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подсыпали снотворное. Он не мог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никогда не принимал лекарства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был не кто-то другой, а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Чжичжи, постепенно успокаиваясь,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униженный в игре, он пришёл мириться, слёзно умолял, принёс молоко, чтобы тот лучше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 его ненавидел, он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будет, если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Чжичжи, с покрасневшими глазами,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я сдохну, если вру. Я просто хочу… чтобы Лу Вэнь…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БРЕД?! Линь Чжичжи, ты совсем охренела?! Ты ничего не знаешь, так зачем нести чушь?! – Син Юэ, казалось, поверил её словам, и Чжо И, до этого молчавший,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Юэ стало нечитаемым. Он перевёл взгляд с Линь Чжичжи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оцепенел, как только прозвучало слово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Линь Чжичжи описала детали, его лицо исказилось в ужасе. Он побледнел, губы дрожали, но он не мог вымолвить ни слова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Хуайцзяо уже покрылся холодным потом, дрожь пробежала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увидел, что на его босой ступне лежит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чётко очерченные суставы – та самая рука, что только что держала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медленно провёл ладонью от дрожащей ступни к тонкой лодыжке, перетянутой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держа Хуайцзяо за ногу, и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 преступление ты совершил, что дрожишь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