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было бесполезно – Цинь Ли уже подала отличный пример. Хуайцзяо дрожащими ногами поднялся, не понимая, то ли от выпитого, то ли от стыда, но его лицо и даже кончики ушей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решил? – раздался явно насмешливый голос, и в Хуайцзяо вспыхнуло упрямство, заглушая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тут думать?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рассмеялся и свистнул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сидели, лишь Хуайцзяо стоял, ощущая на себе десятки взглядов – насмешливых, холодных,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девушкой без согласия – подло, на такое Хуайцзяо не способен. Из троих парней Лу Вэнь отпадал – Хуайцзяо не хотел. Син Юэ тоже – он наверняка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 сторонам, Хуайцзяо направился к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он разглядел, как тот замер – не только лицо, но 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болтливый и дразнящий, теперь Чжо И лишь тупо смотрел на него. Днём, когда они ловили рыбу, тот не умолкал, отпуская всё более похабные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 его ошарашенное лицо, Хуайцзяо почувствовал, что отыгрался.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Син Юэ, даже Чжо И – все вели себя с ним свысока, будто он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злился открыто – мягкий характер и непонимание игровых правил делали его медлительным в чужих мирах, где добро и зло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становилось обидно. Плача, он думал: «Неужели я такой беззащитный?»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нашёл, кого пощипать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сидел рядом, через Син Юэ. Подойдя, Хуайцзяо ощутил, как жар от камина разливается по телу, возвращая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от алкоголя веки под огнём света казались соблазнительно-алыми. Опустившись на колени перед Чжо И, он наклонился так близко, что разглядел, как дрогнул кадык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Чжо И было ясно – он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 ты говорил, что хочешь меня «разобрать», – прошептал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Чжо 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я могу «описаться в твоей постели»?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Хуайцзяо пьян – брови сведены, на прекрасном лице играет наивное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слышал. Их разговор с Син Юэ, когда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кажется, слышал, как бешено стучит сердце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раздались возгласы, кто-то крикнул: «Охуеть!»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не запрещали выбранному игроку говорить, но Чжо И онемел. Зрачки то сужались, то расширялись, будто Хуайцзяо парализовал его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языком чесать горазд, – подвёл итог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слушать. Сейчас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перебил его, Чжо И почувствовал странный сладковатый аромат. Сердце бешено колотилось, взгляд притягивало приближающееся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Блядь, кого это ты собрался целовать?! – в двух сантиметрах от губ Чжо И Хуайцзяо дёрнули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не поверил бы, что Хуайцзяо осмелится на такое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мечтал, чтобы этот парень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дёрнулся, но сильная рука перебросила его на колени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Тебя-то точно нет, – нахмурился он, упираясь в плечо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оскалился, как разъярённый пёс: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же игра! – вмешался Лу Вэнь, но Син Юэ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запястье Хуайцзяо так, что кости ныли. Попытка вырваться лишь прижала его поясницу к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слетел с катушек. Ещё вчера он раздражался от одного взгляда на Хуайцзяо, а теперь сам не понимал, почему то и дело пристаёт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выносит, когда тот плачет. Бесится, если его трогают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пугай его, видишь же – ему плохо, – опомнившийся Чжо И неуместно потянулся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лизал мне ботинки, ты ещё в подмётки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замер, машинально встретившись взглядом с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взбесило Син Юэ. Сжав подбородок Хуайцзяо, он грубо прижался губами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М-мф! – холодные губы врезались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целовался, как зверь кусает – Хуайцзяо вздрогнул от боли,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сидя на коленях, он не мог вырваться. Задыхаясь, он откинулся, лицо исказилось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просунул язык, насильно раздвигая губы, вторгаясь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замерли. Чжо И сидел в шаге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стихли, когда он увидел, как Син Юэ впивается в розовые губы Хуайцзяо, проталкивая внутрь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морщился, но лицо его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мольбой он смотрел на Чжо И, пока другой мужчина исследовал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хриплым вздохам было не понять, чьи они, но когда Син Юэ схватил Хуайцзяо за затылок, по движению его кадыка все догадались – он глотал его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Хватит… – пробормотал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оттащили Син Юэ. Увидев, как Хуайцзяо вот-вот заплачет, они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Вырвавшись, Хуайцзяо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рванулся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 ковёр был несильным, но Хуайцзяо на миг отключился. Потянувшись к руке Син Юэ, он ожидал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наклонившись, Син Юэ застыл,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На глазах у всех он оттолкнул руку Хуайцзяо, схватил его за щёки и снова впился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хмурился, губы распухли, вокруг рта расплылось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окончательно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не удостаивал Хуайцзяо взгляда, теперь жадно прижимал его к полу, как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пёс, набросившийся на кость. Хуайцзяо стонал от боли, но Син Юэ не отпускал, высасывая его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Обалдеть, вчера он шарахался от него, как от чумы!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Охренеть, как он его зализывает, язык аж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пиздец. Думал, поможет встать, а он – бац – и на полу трахает!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этот ещё строил из себя крутого? Да он конченый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Бедняжка… Чжо И был бы нежнее (хочу посмотреть).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 его, только жёсткое, только насильно!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едва не потерял сознание, прежде чем его оттащили. Чжо И с Лу Вэнем вновь оторвали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минуту назад рычал, теперь, отстраняясь, ещё умудрился лизнуть Хуайцзяо 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охренел?! – взорвался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