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неловко стало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 Юэ продолжил его ругать, он, возможно, еще долго дулся бы. Но стоит тому смягчиться и извиниться, как всякая охота рыдать сразу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кажется, и не ждал ответа. Мужчина с холодноватыми чертами лица опустил взгляд, аккуратно втирая мазь в колено Хуайцзяо. Лишь легкое болезненное покалывание да тепло его ладони выдавали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 - Хуайцзяо и вправду оказался неженкой. Он не терпел боли, особенно когда чувствовал, что собеседник смягчился и готов ему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Немножко больно… - Колено под ладонью дрогнуло. Хуайцзяо, с покрасневшими от слез глазами, тихонько хныкнул.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терпимой, но снисходительное отношение Син Юэ почему-то побудило его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Син Юэ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"Тогда я буду нежнее", он лишь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- но движения его действительно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эпизод можно назвать "Приручение".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мужчина устоит перед слезами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я, черствый мясник, растаял, когда Цзяо-Цзяо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мог подумать, что это не романтика, а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кстати, ножки у нашего малыша просто загляденье - стройные, изящные…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читал комментарии. Теплая атмосфера моментально испарилась из-за этих неприличных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почувствовал, как нога под его ладонью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болит? -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становились все похабнее, а система уже начала цензурить непристойные слова! Он приподнял ногу,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Юэ, похоже, не оценил его вертлявости. Он крепко сжал колено, но из-за движения Хуайцзяо его пальцы вдруг обхватили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единственное место на его ногах с хоть каким-то намеком на плоть. Кожа здесь оказалась удивительно нежной, как и все тело Хуайцзяо - белоснежное и бархатистое.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Син Юэ с четко очерченными суставами слегка впились в икру, оставляя на ней легкие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 миг застыл, особенно когда поднял глаза и увидел выражение лица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плакавший паренек был весь розовый. Он тоже хмурился, но при этом пунцово 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ничего странного - обычный массаж. Но сопротивление Хуайцзяо придавало всему какой-то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ноги, но не решался поставить их на стол, застеленный пиджаком Син Юэ. Сидеть на чужой одежде и так невежливо, а уж наступать на нее -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Хуайцзяо предавался этим бесполезным размышлениям, Син Юэ невольно вспомнил другую сцену, увиденную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Хуайцзяо тоже сидел, поджав ноги, в просторной футболке, не подозревая, что делает. Подол задрался, обнажив белоснежную кожу, вмятые в одеяло складки которой отчетливо отражались в зеркале напротив - что заставило Син Юэ за стеной резко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те самые слепящие белизной ноги, от которых он тогда отвел взгляд, теперь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будто ударило током. Син Юэ резко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наблюдал, как Син Юэ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- бросил тот,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кивнул, спрыгнул со стола и закатал брюки. Боль в колене утихла, и он даже приплясывал от легкости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уже был у двери. Хуайцзяо последовал за ним, но вдруг вспомнил - пиджак остался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пиджак все так же лежал на столе, но теперь его спина была в пыли, а на груди красовались отпечатки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подобрал его с чувством вины - видимо, Син Юэ счел его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ждал снаружи. Когда Хуайцзяо вышел, полуденное солнце озарило его взлохмаченные волосы, запачканное личико и чужую одежду в руках. Весь в пыли, он напоминал жалкого грязного котенка, когда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испачкал твой пиджак…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тебе…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остолбенел. В этот момент он явственно услышал, как сердце вышло из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они застали остальных четверых в гостиной. Их вид, мягко говоря, вызывал вопросы - особенно то, как запыленный Хуайцзяо тащил пиджак полураздетого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вы пропадали? - Чжо И подошел ближе, осматривая Хуайцзяо с явным неодобрением. - Ты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принялся объяснять про сарай во дворе и случайно испачканную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Верили ему или нет - но Чжо И точно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непрезентабельно Хуайцзяо, томившийся от дискомфорта, воспользовался предлогом принять душ и сбежал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Хуайцзяо прилег отдохнуть. Пиджак Син Юэ, слегка промокший при чистке, сушился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мог подумать о подсказках для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время прохождения - 72 часа. Успехом считались побег или выживание. Бесконечные фильмы и книги научили его, что выжить - значит не дать убить себя людям или призракам. Но вот "побег" заставлял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иметь отношение -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решил, что надо сбежать отсюда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двор, он заметил, что кованая ограда, хоть и заперта, не выглядела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здесь есть… не-люди?]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спросить о призраках он не решился - даже слово страшно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внезапно померк. Несмотря на ясный день, безэмоциональный голос системы наполнил воздух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то, что на чердаке?] - голос 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сковывал тело, знакомый холод - такой же, как вчера у чердачной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погибший четыре года назад студент… 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в дверь прервал его. Сердце бешено застучало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К…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раздвинуты. Яркий дневной свет, при котором никакая нечисть не смеет показываться, придал ему смелости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внезапно, и рука Лу Вэня замерла в воздухе. Увидев напряженное лицо Хуайцзяо, он плавно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дивана, поэтому им пришлось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Вэня по-прежнему красовались элегантные очки. С виду - воплощение добродушия.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оказались не столь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сойтись с Син Юэ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вызвало легкую гримасу на лице Лу Вэня. Тон оставался ровным, но содержание шокировало: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опускайся повторно до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 - сложный человек. Тебе его не укротить, - Лу Вэнь поправил очки. - Все мы знаем, почему он тогда согласился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прикидывайся наивным,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обрушилась лавиной. Хуайцзяо почуял, что дальше последует ключ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понимаю, - осторожно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Понимаешь? - Лу Вэнь усмехнулся. - Значит, понимаешь, когда остаешься с ним наедине? Когда снова и снова с ним путаешься?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 научился на своих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стекол очков скрывал жесткий взгляд. Ни тени улыбки, лишь ледяная рассудительность: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когда именно Син Юэ перевелся в наш универ?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уже стер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Шэнь Чэнъюй погиб всего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