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 зале воцарилась тишина на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широко раскрыли глаза, осознавая происходящее, и затем зал взорвался шумом: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Генеральный… генеральный директор!?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Боже мой, это настоящие печати штаб-квартиры ассоциации!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действительно сам президент Бай Цзян!!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 достал удостоверение мастера, подтверждающее его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 возьми… это действительно президент!!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Неожиданное раскрытие личности потрясло всех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Нюбай, прикрывая рот, в толпе сходила с ума от восторга, беззвучно крича: Ааааа, она знала! Она знала! У Бай Канга обязательно должна быть какая-то должность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мероприятии целых три больших шишки!!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Цзян, все еще держа рамку с печатью, стоял впереди и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Поэтому первое место на этом мероприятии должно достаться господину Линь 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Особая оценка президента, и рейтинг мгновенно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шоке, не зная, что больше поражает!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кто-то наконец пришел в себя и задал главный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разве не говорили, что президент придет для награждения? Почему… президент участвовал в мероприятии вместе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все взгляды устремились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 нахмурился и, собравшись,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Насчет этого я тоже хотел бы знать…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Юй Исюню, который уже побледнел, и к человеку в маске, который застыл на месте. Держа в руках рамку с печатью президента,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выдавал себя за меня? И еще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поставил учителю 70 баллов!?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Рамка с грохотом опустилась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Исюнь вздрогнул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неожиданная развязка застала его врасплох, и он в панике спрятался за спиной сотрудника: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Это… это не мое дело, я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Сотрудник, встретившись с гневными и подозрительными взглядами, покрылся потом и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напряженной атмосфере зала кто-то заметил, как Бай Цзян обратился к Линь Куню, и начал шептаться: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Президент назвал его «учителем»…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такой господин Линь Су? Он выглядит таким молодым.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он сразу же показал себя как мастер, возможно, это искусство сохранения молодости…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его работу поместили в рамку!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Кунь, слышавший все это: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с нежностью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ребенок Бай, ну что с ним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Кунь взял ее в руку, спокойно встречая любопытные взгляды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тишину прервал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Инь наконец получил возможность высказаться и, указывая на молчащих, громко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что? Вы хотели спорить с президентом?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Президент здесь, он поставил Линь Су 100 баллов. Кто этот другой «президент», который поставил 70? Пусть выйдет и поспорит!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Нюбай тоже не удержалась от сарказма: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же говорили, что все подтверждено президентом, как вы могли не узнать его?.. Эй, а сколько вы поставили президенту, 250?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маске дрогнул, и блокнот с оценками затрещал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подхватив волну, начали требовать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Сколько еще подтасовок в этом мероприятии?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Кого вы продвигаете, и так ясно! Мошенники! Не прячьтесь, дайте ответ!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Исюнь, дрожа, продолжал прятаться за сотрудником, отчаянно отрицая: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знаю! Это не я ставил оценки, организаторы не смогли пригласить президента, я… какая мне польза от первого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на мгновение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будто задумались, не понимая, зачем так продвигать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Исюнь слегка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раздался спокойный, слегка насмешливый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стоял внизу, его изящная маска скрывала лицо, но уголок губ слегка приподнялся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Исюнь почувствовал, как сердце заколотилось, но он попытался сохранить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прервал громкий хлопок!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отеля за его спиной распахнулась, и внутрь вошла группа людей в одеждах мастеров, с эмблемами штаб-квартиры ассоциации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вели пожилого мужчину, который сопротивлялся и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Отпустите меня! Вы не полиция, по какому праву вы меня задерживаете? Я вызову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лицо, похожее на лицо Юй Исюня, бросилось всем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Исюнь побледнел и не смог сдержаться: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повернулись: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Личность раскрыта, мошенничество было практически доказано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окружили Юй Исюня и Юй Хунцая, переводили взгляды с одного на другого: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так это «принц».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самого начала все было подстроено, вы просто играли с нами!?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Без объяснений это дело не закончится!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Исюнь был в ужасе от такого поворота событий: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вы делаете, отпустите моего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Хунцай тоже сопротивлялся, его лицо покраснело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всего лишь ассоциация мастеров, по какому праву вы задерживаете людей!?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держал его, посмотрел на Бай Цзяна: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Президент.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 спокойно подошел и остановился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Действительно, мы превысили свои полномочия. Но если мы получим разрешение, то все будет в порядке,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взглянул на Хэ Чжэньлина, который молча стоял в стороне: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можем действовать от вашего имени, господин президент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Хунцай с удивлением поднял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на Хэ Чжэньлина: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…Кто? Он назвал господина Хэ Даняо… президентом надзорной ассоциации, Хэ Чжэньлином!?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Нюбай: ……!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встретил взгляды, его глаза были холодны. Линь Кунь слегка отвернулся, Снежный Конь в его руке осторожно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глазах Хэ Чжэньлина – ледяная пустошь.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Хэ Чжэньлин снял полумаску, открыв свое холодное, но красивое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Разрешаю.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 улыбнулся и весело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возгласами: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 возьми! Это президент надзорной ассоциации…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Президент надзорной ассоциации и президент ассоциации мастеров оба были на этом мероприятии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кто такой господин Линь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тоже большой мастер…!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Нюбай с облегчением вздохнула: Наконец-то все узнали! Эти два дня были настоящим испытанием!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Бай Цзян осуществлял арест.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сотрудники, включая Юй Исюня, были задержаны. Юй Хунцай, в панике, пытался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если мы использовали чужое имя… наше мероприятие не нарушало правил и законов! Зачем арестовывать?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Во-первых, это называется подлог.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 улыбнулся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Во-вторых, доказательства ваших нарушений уже давно раскрыты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Линь Куня: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Верно,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Кунь достал телефон, открыл галерею и показал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самого начала каждая часть мероприятия была подстроена. Использование запрещенных предметов для провокации духов, подкуп волонтеров для манипуляции оценками, а также незаконное удержание участников…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Хунцая постепенно теряло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Кроме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Кунь прямо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15 лет назад на строительной площадке погибла женщина-рабочий, вы отказались признать несчастный случай и оформили ее как пропавшую без вести. Ее семья до сих пор не получила компенсации. Это тоже нужно расследовать.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Хунцай почувствовал, как по спине пробежал холод, и он не смог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поняли, что происходит, и возмутились: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это вы – те самые недобросовестные застройщики!?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Неудивительно, что вы скрывали свои личности, боялись, что мы вас вычислим!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Доказательства налицо, уводите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Подчиненные хором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Ассоциация мастеров увела задержанных, и в этот момент Бай Цзян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Те, кто не заслуживает быть здесь, ушли. Теперь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официально награжу победителей! 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 мгновение замерли, а затем зал взорвался аплодисментами: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Уаааа…!!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Работы были переоценены, и рейтинг был пересчитан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 поставил оценки каждому, поставил свою подпись и, наконец, под взглядами полных восторга участников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письменной части, кроме учителя, который получил 100 баллов, господин Хэ… президент Хэ также доказал, что полностью освоил материал, поэтому его оценка также изменена на 100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я объявляю, что первое место на этом мероприятии занимают учитель Линь Су и президент 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Заслуженно!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Поздравляем господина Линь и президента 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Нюбай подбежала к Линь Куню: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знала, что первое место должно быть вашим!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Кунь с удовольствием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продолжали объявлять новые места, Бай Цзян похлопал Янь Гуаньюэ, занявшего второе место,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Кунь отошел в сторону и с гордостью указал на Бай Цзяна: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Смотри, наш сын уже самостоятельный.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раздался холодный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Хм, а он только что использовал меня как прикрытие.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 его отцовской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Мероприятие, начавшееся с шумихи, завершилось личным присутствием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всех, кроме организаторов, которых увезли, это стало приятным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Ассоциация мастеров осталась, чтобы разобраться с делом о женском трупе.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поздно, и все решили переночевать в отеле, чтобы на следующий день разъехаться.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проспал до 10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проникал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привел себя в порядок и вышел из комнаты. Подойдя к лифту, он услышал шум из другого конца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увидел, что Хэ Чжэньлин тоже вышел из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фигура подошла к нему и, опустив взгляд,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с полным запасом энергии ты так долго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Сон – это удовольствие. – Линь Су посмотрел на него: – Ты тоже только что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промолчал и нажал кнопку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…Ты ждал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Хм,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вздохнул и вошел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 Лифт прибыл на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они увидели, что Бай Цзян тоже ждет в холле. Он был одет в белый халат, за спиной у него висела рамка с печатью, а рядом стояли несколько подчиненных.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Линь Куня, Бай Цзян мгновенно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Брат-учитель!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тоже не уехал?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Дорога из деревни сложная, я провожу вас… до аэропорта!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очень заботливый.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Подчиненные бросили на него многозначительные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сели в машину Бай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просторно, и все трое разместились на заднем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только выехала из деревни, как в кармане Линь Суя раздалась вибрация. Он подумал: Ах, да, появился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телефон, он увидел первое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[Мероприятие «Путешествие в мир духов»]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Участник: Хэ Даняо добавил вас в качестве экстренного контакта…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об экстренном контакте: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Линь Кунь]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[Адрес: Деревня Линь]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Как подробно!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рядом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закрыл сообщение, сделал вид, что ничего не произошло, и открыл сообщения в WeChat. Там он увидел кучу сообщений от Черного и Белого Безобразных: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давай устроим вечеринку… у тебя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Эм, ты…??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оборвались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подполз: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чем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знаю. – Он посмотрел на сообщения несколько секунд, затем потер виски, глубоко задумавшись: – Но мне кажется, я что-то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забыл, значит, это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телефон и закрыл глаза,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машина остановилась у аэропорта.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 вышел проводить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Брат-учитель, вы возвращаетесь в Сюньчэн?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кивнул, и глаза Бай Цзяна стали похожи на яйца-пашот: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не поедете в столицу?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Подожду еще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О… 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подошло, Линь Кунь попрощался с Бай Цзяном. Он и Хэ Чжэньлин уже собирались уходить, как вдруг сзади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Президент 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и Хэ Чжэньлин обернулись: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 стоял перед ними, неуверенно посмотрел на Хэ Чжэньлина и, наконец, решительно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смей слишком «обижать» брата-учителя!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слегка сжал пальцы, отвернулся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тоже замолчал. Снежный Конь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…Ты потеешь?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глаза: Этот ребенок Бай, как он испортился.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 услышал тихое «хм».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Кунь мгновенно открыл глаза и обернулся. Он увидел, как Хэ Чжэньлин слегка отвернулся, его кадык дрогнул, и он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Кунь моргнул,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помахал Бай Цзяну и пошел за Хэ Чжэньлином.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Билеты на самолет были только на послеобеденное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Сюньчэн они приземлились уже в шесть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Конг Фу ждал их у аэропорта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Хэ Чжэньлин закрыл дверь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отвезем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заката проникал через окно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на заднем сиденье отвечал на сообщения, свет экрана мягко освещал его лицо. Хэ Чжэньлин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Много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слишком подозрителен.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нежностью посмотрел на него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взял больничный на дополнительные занятия в праздники, староста группы не смогла связаться со мной и решила, что я при смерти, поэтому прислала мне букет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ты не дома, то букет у двери будет выглядеть как подношение на могилу?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нежно зажал ей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вскоре машина остановилась у 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Линь, вы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кивнул и поблагодарил, но перед тем как выйти, замер и посмотрел на Хэ Чжэньлина. Его профиль в полумраке выглядел великолепно и загадочно. Линь Су почувствовал, как сердце заколотилось: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иду домой, тебе нечего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я должен тебе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Лао Чжан все еще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Конг 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восхищенно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Учись у других, чтобы превзойти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схватил ее и смущенно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Знаю, ты стесняешься, в следующий раз приезжай ко мне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закрыл дверь и грациозно направился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он вернулся в свою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наверх, он прошел по коридору. Подойдя к двери, он обнаружил, что перед ней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букет от старосты?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Черный и Белый Безобразные приходили на вечеринку, наверное, занесли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темно, свет не 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вошел в прихожую и увидел, что из гостиной доносится слабый свет. Он замер на секунду, затем прошел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Картина, которая предстала перед ним, заставила его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свет падал на его лицо, у окна висели два больших красных фонаря, а на столе в центре комнаты стоял букет, перевязанный красной лентой.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молчал, как во сне: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…Снежный Конь, почему на подоконнике появились свечи с драконом и фениксом?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положили свадебное одеяло на мой диван?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моя гостиная превратилась в свадебный 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……… Не спрашивай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Линь Су наконец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быстро открыл WeChat. Снежный Конь тоже оттаял и подполз: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Будешь разбираться с Черным и Белым Безобразными?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наклонился: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 они еще не ушли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написал сообщение Хэ Чжэньлину.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Су]: Атмосфера подходящая, приходи ко мне домой. [Сердце]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Заметки 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Возвращайся, не теряй времени. [Сердце]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Даняо: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и Белый Безобразные: …С…свадьба!? (Аплодисменты) 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http://bllate.org/book/14681/1308619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