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ночь в отеле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играл в карты с компанией до полуночи, а затем вернулся в номер, чтобы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восемь часов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слегка зевая, открыл дверь и увидел Бо Цзяна, который стоял на пороге в аккуратной одежде, держа в руках поднос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Цзян, полный энергии,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учитель-брат! Организаторы сказали, что тестирование начнется только в 10 утра, так что я принес завтрак, чтобы вам не пришлось спускаться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Поднос был полон, как подношение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много.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похлопал Бо Цзяна по плечу и закрыл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в номер к Хэ... маленькому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Цзян: 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номера Линь Су постучал дважды, и дверь быстро открылась. Он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Сюрприз~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фигура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был одет только в нижнее белье, его волосы беспорядочно спадали на лоб. Он, казалось, был слегка ошеломлен видом подношения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Наш... маленький Бо принес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пригласил Бо Цзяна войти. Хэ Чжэньлин посмотрел на Бо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 все еще был немного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О... 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номера завтрак был расставлен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подкрался и украл маленький булочку, с удовлетворением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маленький Бо еще не признал Хэ Чжэньлина своим отчимом, он уже проявляет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ткнул в него йогуртом, чтобы заткнуть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 Цзян, кажется, немного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Учитель-брат, как вы думаете, что будет на следующем испытании?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наматывая лапшу на вилку,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начнется только в 10 утра, так что само задание, вероятно, будет простым. Но что бы это ни было... – Он улыбнулся. – Соревнования уже на половине, и организаторы, вероятно, захотят быстрее отсеять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не выгонят,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главный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 Цзяна сразу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правда~*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 ешь перец?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Хэ Чжэньлин смотрит на тарелку Линь Су, его бровь слегка приподнята. Линь Су отодвинул перец: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 недожаренный, чувствуется сырой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Хэ Чжэньлина: ...Ты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помолчал секунду, затем подвинул свою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переложил перец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знал, что ты так любишь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"могу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ты любишь отбирать еду у меня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усмехнулся и съел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только что убрал руку, как его ткнули в ногу. Он опустил глаза и увидел, что Снежный Конь указывает ему на Бо Цзяна: ...Посмотри на маленького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Бо Цзян сидит с открытым ртом, словно его ударило молнией! Он выглядел как обесцвеченная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Су: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Фанат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помолчал несколько секунд, затем слегка прищурился и посмотрел на Хэ Чжэньлина, который вел себя совершенно естественно. Он задумался,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А-Ма, кажется, он действительно заботится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не хотел это слушать и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заметил его взгляд и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опять что-то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с нежностью переложил несколько кусочков бекона: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Дам тебе немного того, что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остановил палочки и слегка повернул голову: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Бо Цзян ушел с глазами, полными слез, и поехал в лифте вниз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наблюдал за его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держа его в руках,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10 утра все собрались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Цзян, как и ожидалось, уже пришел в себя и, помахав рукавом,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Учитель-брат!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оценивающий взгляд на Хэ Чжэньлина: 0`n’0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посмотрел на него и, повернувшись вперед,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собираться и готовиться к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их уже ждали организаторы.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длинный стол с пятью перевернутыми металлическими стаканами.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организатор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Доброе утро, уважаемые участники. Четвертое испытание – это "чувствительность". Я спрячу предмет под одним из стаканов, и вам нужно будет определить,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будет пять попыток. За каждую правильную догадку вы получите 20 баллов, максимум – 100. Однако... – Он поднял маску с улыбкой: – Если вы ошибетесь три раза или больше, вы будете немедленно дисквалифицированы. Будьте осторожны в своих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начался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Немедленная дисквалификация?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в этом раунде выгонят больше двух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ошибок будет меньше трех, то никто не вылетит?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 Поскольку мы не можем рассчитать рейтинг, те, кто допустит больше ошибок, к сожалению, покинут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 повернулся к Линь Су и шепотом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Учитель-брат, вы были правы...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также способ стабилизировать рейтинг в середине соревнований. Если я не ошибаюсь, Юй Исюнь снова получит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ли мне его разоблачить?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0`n’0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соревнование уже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должны были стоять спиной к организатору, а затем, после того как предмет был спрятан, повернуться и определить, под каким стаканом он находится. Другие участники наблюдали за процессом, так что возможности для жульничества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их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Юй Исюня, он с легкостью указал на все пять мест, где был спрятан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13524, организаторы действительно боятся, что их глупый сын забудет последовательность.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может, они боятся, что маска с улыбкой тоже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Исюнь, довольный собой, спустился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бросил взгляд на Линь Су, словно хвастаясь своим первым местом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посмотрел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настала очередь Линь Су. Он грациозно повернулся и, почти одновременно с тем, как организатор спрятал предмет,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замер и слегка поменял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раздались восхищенные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выделялись больше всего. Бо Цзян, повернувшись,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Видите, как крут наш брат 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кивнул: – Это сила! Я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заняло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сошел с площадки с максимальным баллом и, улыбнувшись ошеломленному Юй Исюню,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Видя, как ты держал руку над стаканом, я думал, что это будет серьезным препятствием.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сжал зубы, что его лицо покраснело: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испытания действительно выгнали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Хэ Чжэньлин и Бо Цзян получили максимальные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Неожиданностью стал Тан Инь, чья способность к чувствительности оказалась на высоте, и он тоже легко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соревнования Тан Инь решил провести дополнительную проверку Юй Исюня. Он, как тигр, набросился на стол и начал быстро перемещать стаканы, пристально глядя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скажи, под каким стаканом! Если не скажешь, значит, ты жульничаешь!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дрожал от злости: ...Псих!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остановили его, сославшись на "нарушение порядка".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Днем будут другие испытания, господин Тан Инь. Пожалуйста, отдохните и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поставил стакан и, бросив взгляд,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наблюдал за этим и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пошел с ним: – Какой у тебя текущий рейтинг?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 на пятое место.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Восьмое.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твои 40 баллов сыграли важную роль. – Линь Су похвалил его, а затем намекнул: – Но ты пока "в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Основное действие начнется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во второй половине дня началось в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немного вздремнул в обед, и, когда спустился вниз, у него на голове торчали две пряди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 с легким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столкнулся с Хао Нюбаем, который сначала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его взгляд упал на голову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ничего не замечая,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 секунду замерла рука, а затем кто-то слегка провел по его голове. Линь Су обернулся и увидел, что Хэ Чжэньлин спокойно убирает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глупые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глаза Хао Нюбая загорелись, как прожекторы!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встретился с его взглядом, задумался и сказал 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иллюзия. Как думаешь, Хао Нюбай что-то заподозрил?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насторожился: ...А что у вас есть такого, что можно заподозрить?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запретные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Хао Нюбай лишь посмотрел на них с горящими глазами пару секунд, а затем сдержанно убежал, оставив за собой звонкий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Хэ Чжэньлину и с достоинством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людях ты позволяешь себе такие вольности? Не дорожишь своей репутацией?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Чжэньлин, не поворачивая головы,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хочешь, чтобы я сохранял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смущенно улыбнулся,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если ты настаиваешь на том, чтобы быть "нечистым"...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шутили, остальные тоже начали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временно прекратили разговор и направились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их ждала группа незнакомцев. Быстро окинув взглядом, Линь Су насчитал около двадцати человек, что соответствовало количеству оставшихся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стоявший впереди, казалось, ждал их уже давно. Увидев, что все собрались,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на месте, так что я объявлю содержание пятого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указал на группу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люди – "волонтеры" сегодняшнего испытания. С каждым из них происходили паранормальные события. Ваша задача – почувствовать, что именно с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могло произойти как недавно, так 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вы выберете – это вопрос удачи. Ответы написаны на листочках, которые находятся у самих волонтеров. После ваших ответов мы сразу проверим правильность.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смотрели на волонтеров, пытаясь заранее определить, кто из них стал жертвой недавних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Звучит похоже на первое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сложность повышена, плюс добавлен элемент удачи и преимущество первого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был в первых рядах в первом испытании, вероятно, и здесь покажут хорошие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подошла к Линь Су и тихо, но взволнованно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твоя стихия, да? Эй, предскажи, как ты и... господин Хэ выступите?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получит максимальный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О-о-о! – Глаза Хао Нюбая загорелись. –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объявили, что соревнование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выбирали волонтеров в порядке убывания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первом месте был Юй Исюнь, и все с подозрением смотрели на него. Внезапно он поднял руку и с безразличным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раз все меня подозревают, я выберу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Выбирайте сначала, а я возьму того, кто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даже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ты заранее выучил все ответы, то тебе все равно, кого выбирать,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чуть не лопнул от злости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выучу двадцать ответов, но перепутаю их, это сразу станет очевидным!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Инь, кажется, нашел это логичным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начался выбор волонтеров, начиная со второго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был пятым и, окинув взглядом группу, случайно выбрал одну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перед ним, выглядела на двадцать с небольшим лет, вероятно, из местной деревни. Ее лицо было румяным, на ботинках – грязь, а на ней была куртка в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девушка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прищурился, его глаза загорелись тонким золотым светом. Он посмотрел на нее и, поняв что-то, сказал: – А-Ма, 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выбрали волонтеров.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порядок выбора был разным, порядок ответов не был фиксированным. Как только участник был готов, он мог начать "чувствовать" и сразу проверить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спешил идти вперед, сначала наблюдая за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тоже не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только четвертым, взял зеркало и с важным видом что-то сделал, а затем назвал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откройте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 достал из кармана листок с ответом, и результат был проверен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с довольным видом спустился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Инь, схватившись за голову, все еще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Что я упустил...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метод запоминания, называемый ассоциативным. Все волонтеры, мужчины и женщины, молодые и старые, были одеты по-разному, и на каждом из них была "подсказка", которая помогала связать их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Хэ Чжэньлин поднялся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волонтером, не используя никаких инструментов, только взглянул на него, держа в руке меч Тан, и назвал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Организатор, казалось, на секунду замер, затем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откройте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 достал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Максимальный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Вау!.. – Хао Нюбай не сдержалась и подошла к Линь Су, тихо, но взволнованно спросила: – Ты был прав! Это доверие? Или ты все просчитал?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Нюбай: Эм???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 тоже хочет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ласково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 Чжэньлин намеренно получил 40 баллов, временно снизив свой рейтинг, чтобы не представлять угрозы для Юй Исюня. Плюс он уже демонстрировал способность к изгнанию духов...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раунде организаторы не станут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со мной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организаторы будут тебе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потрепал его по голове, а затем посмотрел на поднятую руку организатора: – Именно так. Это то, что я попросил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 Цзян тоже получил максимальный балл и с надеждой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одобрительно кивнул, и Бо Цзян сразу: 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"Отец и сын".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нажал на кнопку громкости: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соревнование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Линь Су, с недоумением и ожиданием, почему он еще не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его стихия, может, сегодня нет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наверное,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осталось всего два-три человека, Линь Су поднялся на площадку с выбранной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впереди, и Линь Су, ничего не держа в руках, спокойно смотрел в глаза девушке. Его черные глаза отражали ее образ. Через пару секунд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тебе было восемь лет, ты нашла черного кота у себя дома. После этого ты месяц видела сны о своей покойной бабушке. Потом твоя семья отдала кота, и в ту же ночь кто-то постучал в вашу дверь, но, когда открыли, никого не было.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увидел, что девушка замерла, в ее глазах мелькнули недоумение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тоже замер, неуверенно посмотрев на подсказки в своем блокноте. Затем его брови расслабились, и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откройте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рот, достала из правого кармана правильный ответ: ...Все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Шум! Вокруг сразу поднялся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Неверующие взгляды устремились на площадку, и два голоса выделялись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вытащил листок и показал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Ответ был записан заранее. Факты доказывают, что ответ не имеет ничего общего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не поверил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Девушка, скажи честно! Может, у тебя несколько историй, и это только одна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правильный ответ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уважаемые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организатора выражала легкость и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 легким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у всех бывают промахи. Поскольку ответ господина Линь Куна полностью неверен, его результат в этом раунде – 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объявляю, что он дисквалифицирован!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поднялся шум, как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 закончил говорить и поднял голову, но увидел, что Линь Су стоит перед ним и тоже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знакомое ощущение, и сердце его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его, он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Я пошутил. (Бросает цветы)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 Опять шалишь, Кунь-Кунь.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 Вот что делает отдых интересным. (Наслаждается)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деталях есть подсказки, возможно, некоторые читатели догадаются, что задумали организаторы. Если нет, не страшно, в следующей главе все будет объяснено. 😊* 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