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собралась вокруг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разбились на несколько групп, и пять колод карт были разыграны с невероятной изобретательностью.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проспавший 17 лет, не ожидал, что даже игральные карты обновятся до версии n.0, и был 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А-Ма, развлечения тоже развиваются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сыграл пару партий, а затем перестал и пошел к стойке, чтобы взять немного семечек, напитков и закусок, которые он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еще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тридцать утра луч света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где собрались все, шум постепенно стих, и некоторые начали дремать. В этот момент у главного входа 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проснулись и настороженно посмотрели: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снова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сотрудники? Почему бы просто 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гадали, дверь снова затряслась: бам,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всё еще напуганные, отложили карты, а некоторые даже начали незаметно доставать свои магические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встал и дружелюбно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пойдем вместе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Нас много,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все встали, прихватив с собой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находилась прямо напротив зала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двинулась к входу, Линь Су и Хэ Чжэньлин 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шум всё еще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настороженно подняли свои магические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участников остановился, потянул защелку, и дверь внезапно распахнулась. Человеческая фигура влетела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оказался в центре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и 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окружила его, десятки глаз уставились на него, а несколько рук держали магические инструменты, готовые обрушиться на него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был шокирован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 на него: ...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Су заговорил,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добро пожаловать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несколько секунд приходил в себя, а затем наконец нашел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что вы здесь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инструменты вокруг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подозрением смотрели на него, и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хотели спросить, что ты здесь делаешь? Почему ты возвращаешься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замялся и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некоторой нервозностью, но с видом полного спокойствия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 спать,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попытался угадать время, выбрав момент, когда все спят, и, как ему казалось, его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Часа в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Хао Нюбай тут же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Ха? В три-четыре мы все были в зале и играли в карты! Мы тебя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замер: ...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выражение лица: кто, черт возьми, играет в карты в три часа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вокруг становились всё более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видел, что вы играете, и тихо вышел. Вы просто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я забыл, что 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пришел в зал около полуночи, я решил запереть дверь, чтобы никто случайно не вышел из отеля и не попал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побледнел 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упреком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не смог сдержаться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Что вообще происходит? Если ты был здесь прошлой ночью, то скажи,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задрожал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ситуация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шести утра в отель пришли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увидели Юй Исюня, окруженного толпой у входа, и испугались, поспешив подойти. За маской вежливости скрывалось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подозрительных взглядов устремилось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отступил на полшага: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Участник Юй Исюнь отсутствовал всю ночь, и мы беспокоимся, где он бродил.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маской, казалось, кто-то задержал дыхание, а затем сотрудник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обсудим это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Ведь мы все не спали всю ночь, и стоять у входа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которые тоже не спали всю ночь, начали спускаться вниз и, увидев сцену в зале,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рядом, объяснили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и с подозрением посмотрели на Юй Исюня,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сотрудник оглядел всех и, глубоко вздохнув,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господин Юй Исюнь действительно покинул отель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шум: они признают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сотрудник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 Исюнь заранее знал о беспорядках, которые произойдут прошлой ночью, и для обеспечения своей безопасности отправился в место отдыха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маске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мы не могли отказать ему в обеспечении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обеспечения безопасности?!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мы что, в безопасности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кто-то чувствует себя небезопасно, он тоже может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Исюнь, услышав это, сразу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вы сами не предвидели этого, так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обрел уверенность и говорил с видом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едва сдерживала гнев, ее губы дрожали, и казалось, что ругательства вот-вот сорвутся с ее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перед заселением нам сказали, что это место проведения мероприятия, и если кому-то некомфортно, он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удивлением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«уйти» означает, что можно уйти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Самовольный уход с места проведения мероприятия – это не нарушение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Исюнь, едва вернувший себе уверенность, снова оказался под давлением. Он в панике попытался спрятаться за спину сотрудника. Тот, казалось, дрожал, но через мгновение, несмотря на волну недовольства,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наша ошибка, но поскольку это не касается официальных результатов соревнования, это не считается нарушением. Давайте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все могут свободно покидать отель, если это связано с вопросами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немного стих, и люди начали обдумывать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поступили нечестно, это действительно не касалось официальных результатов. Однако семя сомнения уже было посеяно, и все смотрели на Юй Исюня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не как на лидера, а как на узурпатора.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кто-то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посмотрим, на что ты действительно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тоже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Инь, идя за ним, пристально посмотрел на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следить за тобой.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был бледен, его лицо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прошли мимо него и остановились. Сотрудник нервно замер, но Линь Су просто указал в сторону зала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забудьте убрать карты 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зевнул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13-й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вышли, и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комната или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замер, затем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полузакрытое лицо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я так устал, что зеваю, и всё равно говоришь такие вещи. – Он снисходительно вздохнул: – Ты действительно умеешь 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иди в сторону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легко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хочется спать, открой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Линь Су свернулся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устроился у него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не удалось сразу разоблачить этого протеже.]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спеши. Слишком жалко, если он сдастся на полпути. К тому же, без него как продолжать это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Чжэньлин тоже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этого инцидента ограничения на передвижение сняты. Теперь все будут следить за Юй Исюнем. Ему будет сложно 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думаю, что содержание следующего испытания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думаешь,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Испытание, не требующее способностей к общению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добавить, но Линь Су уже перевернулся на другой бок. Свернувшись с Снежный Конь на диване,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общение душ на этом закончено. Всю ночь играли в карты, так хочется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Разбуди меня, когда придет время.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несколько секунд смотрел на него, затем его пальцы слегка дрогнули. В этот момент один глаз Линь Су резко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полуприкрыл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спать как мертвый,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закрыл глаза: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длился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проснулся, всё еще лежа на диване, с курткой, накинутой на пояс. Он сел, взял куртку и посмотрел на нее: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сидел у окна в нескольких метрах от него, листая книгу,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сидишь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если сяду ближе, моя невинность будет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Су: А-Ма, он всё еще переживает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[Несуществующие вещи всегда вызывают беспокойство.]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закрыл книгу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пока ты спал, кто-то пришел и сообщил, что третье испытание начнется в 2 часа дня. Пора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протянул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Надень свою невинность,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взял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заботливо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испытания оставалось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были расставлены столы и стулья, как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собрались, и после утреннего отдыха все выглядели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маске стоял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Учитывая, что вы не отдохнули, а некоторые получили травмы и не могут свободно передвигаться, мы изменили содержание третьего испытания. Теперь это будет письменный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не требует способностей к общению с духами!]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удивившись,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показал запечатанный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Экзамен состоит из объективных и субъективных вопросов в соотношении 4:6. Максимальный балл –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Субъективные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усмехнулся и посмотрел в сторону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субъективны ваши вопросы? Кто имеет право оценивать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оценку будет проводить лично председатель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вокруг поднялся шум! Участники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ассоциации?!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Говорили, что награждение проведет председатель, но чтобы и оценку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приподнял бровь и посмотрел: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спокойно стоял впереди, на его воротнике мерцала красная точка, передавая происходящее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доказать, что оценку ставил председатель?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сотрудника раздался безразличный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им, что на экзаменационных листах будет подпись председателя. Потом можно подделать...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если что, можно просто всех дисквалифицировать.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экзаменационных листах будет подпись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Подпись председателя?!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недовольство участников сменилось волнением. Сотрудник вовремя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Испытание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выбрали места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выбрал место в углу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листы раздали. С началом отсчета времени испытание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лист и бегло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пальцами по ручке,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Помнишь, я планировал интересный финал для этого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в ближайшее отделение ассоциации мастеров и отправь письмо в главный офис. – Линь Су задумался: – Не знаю, изменился ли мой старый почтовый ящик... Просто отправь в ящик для жалоб. В графе "Ответственный" напиши: Бай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письмо дойдет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Содержание может быть любым, просто поставь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превратился в поток света и вылетел из отеля: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позвал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ошибся в заполнении, можно еще один экзаменационный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Запасных листов было несколько, и новый лист быстро положили перед ним. Он написал свое имя, положил один лист под другой и сменил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опустилась, и текст появился на обоих листах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выполнение задания –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закончил за 50 минут, а затем, воспользовавшись тем, что многие сдавали работы, спрятал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другой лист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хаоса сегодня было только одно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Письменный экзамен закончился в 3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наконец получили свободное время, и, поскольку ограничения сняты, они могли покинуть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здесь был плохой, и все уже измучились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экзамен закончился, Хао Нюбай сразу же позвала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Хочешь прогуляться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перед ней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Поднимаемся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сказал Хао Нюбай: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сама,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двери лифта открылись и закрылись. Ее рот тоже открылся и закрылся. Через мгновение она, обдумывая ситуацию, медленно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покидать отель, чтобы не пропустить что-то важное, никто не уходил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нашли место с сигналом, чтобы отправить сообщения и выйти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тоже нашла уютное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отправляла сообщения, всё еще обдумывая произошедшее. Постепенно она вспомнила: что-то не так. Когда она читала о Линь Су, у него, кажется, уже был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так выглядит с господином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измена, наверное,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задумалась, а затем резко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и, несмотря на медленный сигнал, снова нашла название компании, которую подтвердил Линь Су: Линшэн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вышла и зашла в базу данных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загрузки страница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Юридическое лицо: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Офигеть!!!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вскочила на месте, держа телефон в руках, ее сердце бешено колотилось: Подождите, она помнит, что имя председателя ассоциации мастеров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этом мероприятии было две больших шишки!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в аэропорту в 4:30, и пассажир быстро вышел, поймал такси и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деревню колесо наехало на камень и лопнуло. Водитель с сожалением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человек, я же говорил, что эта дорога плохая. Ладно,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спешил...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постоял под солнцем, а затем его глаза загорелись, и он помахал рукой, останавливая повозку: – Дедушка, можно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остановил повозку и увидел перед собой элегантного молодого человека с приятным лицом,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садись. Куда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солнцем колеса повозки поднимали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сидел на повозке, держа в руках письмо, и с волнением 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вдруг свяжутся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величество, мой учитель и наставник, наконец-то мы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(с любовью): Я же говорил, что ты держал 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Нюбай: На этом мероприятии было две больших шишки!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На самом деле, их три~ (машет рукой)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эпизод – отдых Линь Су и переход к основной сюжетной линии. Хотя здесь нет клиента, лиц всё равно будет много. 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