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вернулся на диван, зевнул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раздался холодный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сказал мне не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Линь Су с достоинством сел. – Ну да, что ещё может быть в такую позднюю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 – Хэ Чжэньлин сел напротив него и медленно произнёс: – Я боялся, что твой отец, будучи в преклонном возрасте, слишком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подняла голову: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шум внизу вряд ли его разбудит.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продолжил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отец смотрит для меня комедии. Хочешь присоединиться? – Он с ожиданием предложил: – Или, может, хочешь посмотреть ночной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таких вещей... – пробормотала Снежный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Он слегка похлопал по дивану рядом с собой. – Ладно, давай посмотрим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как вдруг снаружи раздался звук остановившегося лифта: динь! Затем в дверь постучали: 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встал с притворным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нас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Видимо, в такую позднюю ночь к тебе стучатся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уже шёл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каждого впускаю.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дошёл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продолжался, как механический, из щели под дверью просачивалась зловещая аура: 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резко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 ударил ярко-красный цвет: перед ним стояла женская фигура с торчащими из рук и головы железными прутьями. Увидев, что дверь открылась, она широко улыбнулась и бросилась на него: – Хэ-а-а!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стучишь в такую позднюю ночь? Разве не знаешь, что "влюблённые" должны проводить ночь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указал за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уже есть один "мертвец" в комнате, возвращайся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замер на пару секунд, затем, казалось, снова начал волноваться, её лицо исказилось, и она резко замахнулась рукой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Су мелькнул золотой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– перед ним всё замерло!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издал хриплый звук, отступил на полшага и, борясь, развернулся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больше не обращал на неё внимания,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увидел, что Хэ Чжэньлин тоже только что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смотрел на него, его брови слегка дрогнули, но он сдержался и вернулся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самый сильный призрак с седьмого этажа, источник всей зловещей энергии в этом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она встретила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Организаторы, конечно, пригласили специалистов для обследования. Но тот, кто отдал приказ в этом мероприятии, явно не был профессионалом. Иначе они бы не стали так легко провоцировать такого сильного призрака, чтобы проверить участников...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Невежество делает людей смелыми, они слишком легкомысленно относятся к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 на их дальнейшие действия. Даже если придётся вмешаться, это будет не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этой женщины была слишком трагичной, неудивительно, что её злоба так сильна, что привела к гибели многих других в этом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сейчас она вернулась обратно, так что пока ничего не случится. – Линь Су сменил тему, поправив пуговицу на воротнике. – Давай тоже пойдём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смотри на меня так, как будто я что-то задумал. Я имел в виду, что мы пойдём спать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субъективен.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сменить тему, как вдруг с нижних этажей раздался громкий грохот: бум!!!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словно разорвал тишину ночи. Напряжённая атмосфера в здании, как натянутая резинка, лопнула! Все этажи взорвались активностью.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резко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его воротник слегка дёрнулся – Хэ Чжэньлин уже был впереди, его широкая спина и плечи казались ещё больше в свете коридора. Он одной рукой нажал на ручку и открыл дверь. Линь Су, которого он слегка потянул за собой, понял, что забыл застегнуть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застегнул её, надел маску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лифтовом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лифта, средний сломан, на нём не отображаются цифры. Левый и правый показывали, что один остановился на 7-м этаже, а другой – на 6-м.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внимательно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Идём на 6-й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без колебаний нажал кнопку: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высунула голову с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6-й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Кнопки лифтов связаны. Если нажать снаружи, они остановятся на одном этаже. Только если нажать изнутри, они поедут на разные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Другой лифт на 7-м этаже был вызван призраком, она спустилась на 6-й.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звук динь!. Линь Су и Хэ Чжэньлин вошли в лифт и нажали кнопку "6".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открылись на 6-м этаже, они услышали громкие крики: –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вышел и увидел, как красная фигура схватила человека и яростно тянула его. Тан Инь стоял перед другим участником, позади него сидела девушка с вывихнутой лодыжкой и следами удушения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был крепко схвачен за руку, в другой руке он держал деревянный крест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А-а-а-а, отступай! Отступай! Отступай!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и Тан Инь, увидев его,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как здесь оказался? Тоже отступай! Отступай! Отступай!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взял бамбуковую кисть и тук – ударил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раздался пронзительный крик, и призрак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убрал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услышала громкий звук снаружи, открыла дверь, чтобы посмотреть. И тут эта... вещь стояла прямо у двери... – Она побледнела. – Меня схватили за шею, а потом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Тан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довольно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покраснел, но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нашей работе, если не спасать людей, то зачем вообще ловить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только что... кажется, он был тем, кого призрак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Тсс, мы должны поощрять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уже собирался продолжить, как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увидел, что Хэ Чжэньлин стоит перед призраком. Призрак всё ещё издавал хриплые звуки, а на её обуви, казалось, было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несколько секунд, затем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вдруг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можешь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высокая фигура стояла перед ним, холодный голос звучал из-под маски, а взгляд был глубоким и непроницаемым. Тан Инь слегка съёжился, удивлённый, что с ним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меня просто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других этажей доносились звуки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и предупреди остальных, пусть соберутся в холле на первом этаже. Те, кто не выходил, могут оставаться в своих комнатах или тоже спуститься вниз. Никто не должен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указал на себя: ...Я?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увидев, что он закончил,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казалось, дёрнулся и, размахивая руками,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замер на пару секунд, затем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подождите, а вы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"вы"?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лестницы уже захлопнулась, скрыв их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лестничной клетке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аварийные указатели слабо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закрыв дверь,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и хотел, мы снова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глубоко посмотрел на него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ж, наш "мир для двоих" оказался немного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размахивающий руками за их спинами, замер: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на плече Линь Су высунула голову: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крайней мере, нас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коридоре, казалось, витал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один этаж, они нашли в углу на седьмом этаже маленький глиняный горшок. Горшок был опрокинут, и мутная жидкость стекала по лестнице на шестой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Неудивительно, что её привлекло на шестой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горшок: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Внутри смесь кошачьей крови и грязи с могил. Это то, что вызвало её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рядом снова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ногти устремились к лицу Линь Су, но вдруг меч Хэ Чжэньлина преградил путь, отбросив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ударил рукоятью меча по стене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Рычание прекратилось, но призрак не вернулся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горшок: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запрещённый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задумчиво сфотографировал его для доказательств, а затем уничтожил: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Организаторы, вероятно, не ожидали, что среди участников окажется президент Ассоциации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 лёгкой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концов, будь то "экстренный контакт" или "участник", имя, которое я указал, было просто "Хэ Даняо".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отвел взгляд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пойдём вниз. Большой... маленький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оказался довольно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 холл, большинство людей уже собралось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появились, все взгляды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Кунь!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так, будто тоже пережила схватку, одна из её косичек была растрёпана: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оглядел собравшихся. Здесь было около десятка человек, в основном те, кто занимал высокие места в рейтинге. У них было достаточно сил, чтобы выйти, услышав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выглядело довольно мрачно: кто-то был ранен, у кого-то лица были бледными из-за проникновения зловещей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займитесь лечением,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хаос стал неожиданностью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собрались вместе, используя лекарства и обсуждая произошедшее: ...Никогда не сталкивался с таким масштабным нашествием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нас слишком много, и различные артефакты нарушили магнитное поле, вызвав бунт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я просто пришёл поучаствовать, а тут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 безопасности в холле? Нас ведь не... уничтожат?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холле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голос Тан Иня разорвал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вы? Ведь здесь же Линь Кунь!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указал на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не хватает не только сообразительности, но и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продолжал смотреть на всех с уверенностью, и первый, кто задал вопрос, задумался, но затем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ведь первый номер здесь. И не только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Су, затем на Хэ Чжэньлина, обвёл взглядом всех и вдруг спросил: ...Кстати, а где Юй Исюнь?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вспомнили: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самые сильные уже здесь. А он, с его дерзким характером, почему-то сидит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он не такой уж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где Юй Исюнь? Почему он не выбежал сюда, размахивая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погладил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ничего не умеет, как он может выбежать? И к тому же... – Он слегка опустил глаза и улыбнулся. – В такую опасную ночь организаторы вряд ли позволят...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...чтобы их сын оказался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наступила тишина на пару секунд: ...Сын?!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вручную уменьшил её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появилась тень – Хэ Чжэньлин, словно случайно, встал рядом, на расстоянии полушага. Под маской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не ошибаюсь, его нет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снова возмутилась: ...Он сбежал?!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тоже не погибли. – Линь Су погладил её по голове, затем продолжил: – Юй Исюнь, настоящее имя Юй Цзичжоу, сын организаторов, то есть разработчиков этого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Неудивительно, что в правилах было указано, что можно скрыть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чтобы прикрыть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Половина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оглядел всех, его глаза слегка 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Организаторы выбрали участников, которые имеют некоторую известность, но не имеют связей с крупными семьями, и при этом молоды. Затем они использовали "президента Ассоциации" как приманку, чтобы заставить людей работать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личности были раскрыты, их истинные намерения стали бы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вот почему они использовали такие примитивные тесты, чтобы обеспечить Юй Исюню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потянул её за ухо: ...Юй Цзичжоу.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Таким образом, если Юй Исюнь заявит, что встретился с президентом, всё закончится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очень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кого привлекла такая приманка, сами по себе не имеют доступа к президенту.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положил руку на рукоять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Желание получить бесплатную рабочую силу говорит об их жадности; вмешательство в дела профессионалов – о глупости; а подвергание всех участников опасности – о злобе.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нарушили отраслевые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собираешься арестовать 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на секунду задумался, затем посмотрел на него и, кажется,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интересно, что ты планируешь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так много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притворным удивлением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у меня действительно есть интересный финал для этого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буду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сменил тему и указал на стойку регистрации. Хэ Чжэньлин повернулся и пошёл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участники продолжали обсуждать Юй Исюня.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фигура, занявшая второе место в первом раунде, Янь Гуаньюэ,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Если он хочет остаться в своей комнате и обезопасить себя, это его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 и перестали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прищурился и сказал 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спрашивала, чем занимается Юй Исюнь?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насторожила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он, вероятно, в безопасном месте, спокойно спит, ожидая рассвета,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😡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Пошли! Сейчас же соберём всех и ворвёмся в 306, чтобы разгромить его пустое гнездо!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спеши, я приготовил для него более торжественную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Закрой главный вход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моргнула и уплыла: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подошёл к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устали? Будете оставаться здесь или пойдёте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сможет заснуть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сыграем в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открыла рот: ...Но у нас же нет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 шуршания.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всё ещё в маске, уже рылся в стойке регистрации, его движения были настолько привычными, словно он часто занимался обысками.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нашёл пять колод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принёс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диван напротив главного входа и, повернувшись к собравшимся, постучал по столику: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рассвета осталось пять часов, давайте вместе встретим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Сюрприз! Все здесь, чтобы встретить тебя! (бросает цветы)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Даняо: Сон – это хорошо. [сердце] 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