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 на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глаза и мысленно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...Снежный Конь, надеюсь, это просто манекен в натуральную величину Хэ Чжэньлина?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так просто добавить участника? Как это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повернулся, его маска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Результаты первого теста – максимальный балл. – В наступившей тишине он добавил: – Если есть сомнения, вы можете сами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"максимальный балл" на время успокоило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ответственный за первый этап, достал ключи от номеров: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Остались вот эти, выберите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даже не взглянул на них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свободные президентские люксы?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сумасшедших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снова дернулся и протянул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два номера, как раз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приподнял бровь и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делая вид, что ничего не происходит,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что он смотрит? Почему он решил, что второй –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лишь мельком взглянул, взял ключ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и они притворились, что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поднял руку и повел группу в отель. Отель состоял из 13 этажей, с выступающим 7-м этажом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лифта, и примерно по десять человек вошли 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оказались в одном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закрылись, и каждый нажал на свой этаж. Линь Су заметил, что никто не выбрал 7-й этаж. Видимо, либо организаторы не дали ключей на этот этаж, либо все сознательно его избегали.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стояли в самом углу, на расстоянии полуметра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медленно поднимался, и в тишине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глаза и увидел, что в лифте также был Тан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выглядел смущенным, его лицо покраснело. Он посмотрел на Линь Су, затем отвернулся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свои контакты. Если что-то случится на 13-м этаже, ты сможешь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Инь, видя, что Линь Су молчит,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возвращаю тебе долг,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Ты не заметил, что здесь плохой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 с легким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взглянул на этаж и быстро вышел, обернувшись: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общем, я в 602. Если что-то случится,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и двери лифта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Тан Иня в лифте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поднимался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Президентский люкс находился на последнем этаже, и в конце концов в лифте остались только Линь Су и Хэ Чжэньлин.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13-м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Линь Су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мягкий ковер, как услышал голос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снова помогаешь людям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грациозно повернулся и, перехватывая инициативу,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 легкой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потому что я слишком собственнический.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коридоре могут быть камеры,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пришел как твой "экстренный контакт". В глазах организаторов все, что происходит между нами,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...Снежный Конь, Хэ Чжэньлин говорит так, что мне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бойся, он ненормальный.]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покачал головой. Он достал ключ от номера и сказал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ни случилось, это не должно происходить в коридоре. Давай зайдем в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глубоко посмотрел на него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номер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отель выглядел немного обветшалым, но президентский люкс был роскошным и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снял маску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как ты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тоже снял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Организаторы отправили экстренным контактам очень подробное сообщение. – Он поднял глаза, намекая: –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кого ты указал своим экстренным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Кунь из деревни Линьцзятунь.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Участники указывают друг друга как экстренные контакты. Организаторы не подумают, что мы сумасшедшие?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подумают, что вы хотите умереть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любовью запретил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сел на диван, скрестив ноги, и наконец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...Организаторы. Так что это за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официальное мероприятие,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сел напротив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Разве это не делает все еще 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странности, которые заметил за последние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что твой противник – это призраки, но на самом деле это другие участники. Ты думаешь, что победил других участников, но за кулисами стоят организаторы. В конце концов, каждый может решить, что он – главный игрок...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взял бутылку воды со стола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отличие от меня, я с самого начала знал, что я просто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Конь, он действительно зациклился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Запрещенный Снежный Конь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мероприятия обсуждать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выпрямился и искренне посмотрел на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псевдонимом я ошибся. Если ты чем-то недоволен, можешь выместить это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 энтузиазмом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ударишь меня током в качестве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проницательно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так, будто очень ждешь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 секунду,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шути. Ток для наказания – это не то, что ты чувствовал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Хэ Чжэньлин вздохнул, – это всего лишь временный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Хэ Чжэньлин снова надел маску.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слегка упали на лоб, а глаза за маской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амулет. Это место не выдержит твоих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разблокировал Снежного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Конь, он имел в виду отель,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[...А что еще? Не говори грязных вещей.]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из-за того, что он сегодня был слишком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все получили уведомление спуститься вниз для второго этапа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жил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спустился, большинство участников уже собрались, все были вооружены амулетами и другими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работник стоял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на месте, он объявил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этап соревнований длится два часа, зона действия – весь отель. Думаю, вы уже заметили...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белой маске изогнулась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произошло не одно происшествие. Пожалуйста, найдите как можно больше мест, где случились несчастные случаи, и опишите личности и формы соответствующих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больше правильной информации, тем выше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таймер: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соревнование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направилось к лифтам, лишь немногие остались в холле или пошли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дождались, пока все три лифта остановились на 7-м этаже, и только тогда подошли к лифту и нажали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табло уменьшались,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перед лифтом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начинаю понимать, что задумали организаторы.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ты проницательный, настоящий инспектор.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 к нему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как настоящий анти-инспектор, тоже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 легким звонком. Линь Су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стал шутливым, маленький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7-м этаже действительно собралось большинство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этаж, как промежуточный,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участники так или иначе чувствовали, что источник зла находится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исследовать его, пока вокруг много людей и сильная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у входа в коридор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прямым, по обеим сторонам комнаты без дверей. Заглянув в ближайшую комнату, он заметил, что все окна были заколочены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горело лишь несколько ламп, и в комнатах было довольно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уже разошлись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бумагу и ручку у лифта и начал осматривать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использовали свои амулеты и инструменты, а он шел с пустыми руками, как будто гулял по ночному рынку,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начали прятать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записал несколько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вперед, как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дверь аварийного выхода. Он толкнул ее и вошел. Лестница была еще темнее, и луч света упал на человека внутри, который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обернулся, все еще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при свете он разглядел маску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ты? – Он хотел что-то сказать, но затем его взгляд упал на Линь Су: – Подожди, у тебя нет амулета?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замер, затем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что ты... сильный, ладно? Но здесь слишком много злой энергии, тебе хотя бы защитный амулет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нашел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Эээ, хочешь, я тебе одолжу...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 и увидел, как Хэ Чжэньлин вошел через полуоткрытую дверь. Его высокая фигура заслонила свет из коридора. В одной руке он держал бумагу и ручку, остановился перед Тан Инем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замолчал и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осмотрел место и молча сделал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проход лестницы внезапно стал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Инь, закончив осмотр, выскользнул наружу. Он вернулся в коридор и снова обратился к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неохотно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аварийного выхода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вошел внутрь. В темноте он достал бумагу и ручку и начал записывать: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Хэ, твоя ревность немного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на мгновение замер,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продолжал писать,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 несколько секунд, затем убрал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думаешь. Он просто загораживал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хотел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закрыл глаза и вернулся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Хэ Чжэньлина,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первом раунде я ему немного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 записывать?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Линь Су направился к следующему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длилось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7-й этаж был самым опасным, организаторы указали, что зона действия – весь отель, значит, происшествия были и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7-го этажа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– не так много, но и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конца оставалось около получаса, большинство уже вернулось в холл, ожидая сдачи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вернулся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уселся на диван в холле и, увидев возвращающихся участников,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все еще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участник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же все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расслабленно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последние десять минут, почти все вернулись, кроме одного 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оглядывались, замечая, что среди отсутствующих был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еще не вернулся?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только что спустился, видел, как он поднимался на 11-й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на 11-м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может, просто хотел посмотреть. Но он вообще без амулетов, похоже, обежал весь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новые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не набрал максимум в прошлом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вдохновение – штука непостоянная, да и у всех есть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лучше бы вернулся пораньше, тут ведь нельзя просто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Скажите, а как будут считать, если кто-то опоздает?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что это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же, чтобы опоздавшие получали столько же баллов, как и те, кто вернулся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тон был неприятен, слова заставили задуматься, и обсуждения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поддерживаю справедливость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Хэ Чжэньлин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надев наушник, улыбнулся под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успокойтесь. Я уточню у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фыркнул в сторону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осталось две минуты, последний участник, кроме Линь Су, наконец спустился в холл,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Линь Куня?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Может, с ним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время подошло к последним 10 секундам. Лифты все еще стояли на разных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уже готов был броситься к лифтам, как вдруг дверь аварийного выхода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 маске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Хэ Чжэньлином через холл, и тот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записать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раздалось недовольное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сожалением отвернулся, видимо, расстроенный, что Линь Су успел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объявлено окончание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 маске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все вернулись вовремя.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блокнот с результатами: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уточнения у руководства, мы добавили новое правило: чем раньше вы вернулись, тем выше коэффициент для итогового балла. Те, кто вернулся в последние 5 минут, получают коэффициент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 этом раньше не говорили, иначе я бы вернулся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разница в коэффициентах небольшая. Главное – это объем информации. Это правило нужно только для определения рейтинга при равном количестве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немного успокоили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услышав это, многозначительно посмотрел на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 Хао Нюбая: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Исюнь был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хотят сделать Юй Исюня первым?]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учли уроки первого раунда и боятся, что снова будет ничья. Это новое правило –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началась проверка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участник по очереди сдавал свои записи, работник сразу выставлял баллы, а в конце все ответы были опубликованы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взглянул на его ответы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места найдены, описания полностью верны.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участник получил максимум, и зал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Победитель уже определился!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прошлом раунде он тоже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 Хэ Чжэньлин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гордостью вернулся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один за другим сдавали ответы, но никто не смог повторить результат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Хэ Чжэньлина, он шагнул вперед и протянул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внимательно изучил их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Тоже...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снова взорвался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с сожалением сказал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 Жаль, этот красавчик тоже получил максимум, но сдал позже Юй Исюня, так что все равно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вспомнив что-то,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вспомнил что-то забавное. Узнаешь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очередь дошла до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когда он подошел к работнику с бумагой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подозрением посмотрел на него и с фальшивым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Ты вернулся последним, надеюсь, все нашел? Хотя бы третье место получишь,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все ли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переглянулись, а Юй Исюнь скрыл самодовольную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сначала я хочу кое-что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 бумаги, исписанный мелким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века начинаются ваши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"Линь Линьхоу" наводит порядок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точно достанется нашему Линь Куню, не сомневайтесь O▽O 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