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больница находилась между Сюньчэном и соседним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сели в машину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Заднее сиденье было переоборудовано, внутри было просторно, а длинные кожаные сиденья располагались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и Хэ Чжэньлин сидели на одной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выехала, и улицы начали мелькать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 интересом разглядывал удобное устройство салона, как вдруг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сегодня не надел амулеты?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повернулся и увидел, что Хэ Чжэньлин внимательно смотрит на его мочку уха. Он дотронулся до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думал, что мы просто идем поесть, поэтому не надел.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надел?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помолчал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задумчиво опустил взгляд... Хэ Чжэньлин сжал пальцы и прямо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Цю, сидящий напротив, тайно наблюдал: О_о*)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входа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вышел первым, он поднял голову и осмотрел здание больницы, затем его взгляд остановился на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пятом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Лу Яньчжоу только что выехал из машины в инвалидной коляске, держа в руках компас: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 есть еще одно магнитное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точном компасе стрелка сильно дрожала. Это происходило, когда магнитное поле подвергалось внешнему воздействию, и явно не принадлежало Фан Шуюй.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 интересом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похоже, мы не единственные, кто пришел навестить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Шэнь Цю уже катит коляску, и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Пошли, я люблю, когда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пятый этаж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 длинному коридору, они заметили, что компас реагирует все сильнее. Только они завернули за угол, как из-за угла выскочила фигура и бросилась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Шуюй, казалось, наконец дождалась спасителя. Ее напряженные нервы расслабились, и руки задрожали. Ее глаза, полные слез, ярко горели: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внутри, они хотят забрать ребенка...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посмотрел в дверь. Изнутри доносилось бормотание, смешанное с звоном колокольчиков.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они не успеют.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Шуюй вздохнула с облегчением, затем посмотрела на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Мои друзья, ты не против, если они тоже навестят больного?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выглядели привлекательно и излучали необычную ауру. Фан Шуюй не была дома, когда Лу Яньчжоу приходил в прошлый раз, но она сразу поняла, что эти люди необычны.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Су поднял руку, чтобы открыть дверь, она быстро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 да! Дверь заперта изнутри, ее не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открыть?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придется повторить старый трюк.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мгновенно насторожился и отступил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успели понять, что происходит, как дверь с грохотом распахнулась! Звон колокольчиков и бормотание внутри резко прекратились, и через секунду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здесь!?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поправил одежду и грациозно вошел внутрь. Перед ним оказались Чжу Цзяньфэй и лысый мастер, их лица исказились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дружелюбно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пришли навестить больного, привет~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Цзяньфэй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ты!?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"вы"?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из-за спины Линь Су вышел высокий мужчина с холодным выражением лица – Хэ Чжэньлин, которого он видел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встал рядом с Линь Су и холодно посмотрел на Чжу Цзяньфэя.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словно застрял в горле, и он переводил взгляд с одного на другого: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Ты, вы...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вы не студент и член совета директоров?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вы здесь вместе, да еще и в моей палате!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Чжу Цзяньфэй успел понять, что происходит, раздался знакомый звук колес. Затем молодой человек с чистым лицом вкатил в комнату председателя ассоциации Хуэйчэна.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 тихо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они загородили дверь столом, даже коляску не протолкнуть.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голову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Цзяньфэй: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Цзяньфэй: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стояли перед ним с блестящими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Цзяньфэй с изумлением открыл рот, его лицо несколько раз менялось в цвете. Наконец, он понял, что происходит, и в ярости указал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Вы, вы все заодно!!!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говори так грубо, мы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Цзяньфэй дрожал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охватила волна ярости, и живот снова начал болеть. Он задыхался, дрожащим пальцем указывая на них,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Хороша же ваша ассоциация экзорцистов! Вы сговорились, вы ждите, я пожалуйтесь, пожалуйтесь в надзорные органы...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закончил, но все вокруг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Хэ Чжэньлин, который до этого молча стоял у стены, поднял глаза и достал из внутреннего кармана удостоверение.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было написано: [Председатель надзорной ассоциации экзорцистов]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Цзяньфэй: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что ты хочешь пожаловаться,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Цзяньфэй был как громом поражен.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сидел, бледный как полотно, а Хэ Чжэньлин, взглянув на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ты еще не решил, давай поговорим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посмотрел на фигуру, которая пыталась незаметно улизнуть вдоль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мастер изменился в лице, как только увидел удостоверение. Теперь, встретившись взглядом с Хэ Чжэньлином, он "глотнул" и попытался найти другой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не взял с собой меч, он только поднял руку...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тень была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бамбуковая кисть пронеслась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пробила воротник лысого мастера, с силой вонзилась в стену и пригвоздила его к ней! Его лысая голова с грохотом ударилась о стену: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рука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 вытащил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мастер, напуганный им, инстинктивно отпрянул: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я хочу что-то сделать, а ты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посмотрел на Фан Шуюй в коридоре, затем повернулся. Его глаза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ты не должен поклониться жертве и попросить прощения?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мастер замер на несколько секунд, затем сквозь зубы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шутки... – Затем он резко оттолкнул Линь Су и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бежал, не замечая, что Хэ Чжэньлин и Шэнь Цю, катящий коляску, одновременно отступили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подбежал к Фан Шуюй, как его нога словно споткнулась.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грохотом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перед ней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Шуюй с ненавистью смотрела на виновника своих бед, стоящего перед ней на коленях. Она закусила губу, и слеза наконец скатилась по ее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Ах... как...!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мастер попытался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поднял кисть и указал ею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Первый поклон...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Сила, словно гора, обрушилась на лысого мастера. Он не успел понять, что происходит, как поклонился Фан Шуюй, ударившись лбом об пол с грохотом.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Второй поклон...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громкий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лысого мастера стал багровым, он оперся на пол и зарычал, пытаясь вытащить амулет. Линь Су внимательно прищурил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 за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тонкая белая рука покрылась синими венами, он с силой нажал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Третий поклон...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Дергающееся тело с грохотом упало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ударился об пол перед Фан Шуюй, раздался глухой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Шуюй даже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тяжелое тело с грохотом упало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я не надел серьгу, не рассчитал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 присел рядом, молча глядя на потерявшего сознание лысого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Цю, увидев это, тоже подошел, присел и потрогал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почему он не двигается?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перевернул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Жаль, только три поклона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с презрением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 на что не годный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...Неважно, последний поклон был как десять. – Она помолчала, затем добавила: – Даже если бы он поклонился десять тысяч раз, я бы его не простила.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кивнул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встал, у него закружилась голова. Он побледнел и отступил на полшага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спина уперлась во что-то теплое.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обхватила его за талию, поддерживая. Ток пробежал по спине, и Линь Су вздрогнул,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его оттянули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посмотрел на него, его тонкие губы слегка дрогнули, и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оперся на стену и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должен понять, у людей бывают моменты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посмотрел на него и усмехнулся: –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главных виновников был обезврежен.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Шуюй больше не нужно было притворяться, она горько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ребенок... его еще можно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и рука, лежащая на его талии, отпустила его. Он на мгновение замер, затем обернулся. Хэ Чжэньлин убрал руку в карман, его взгляд был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вздохнул и повернулся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Конь, я даже не заметил, что он поддерживал меня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подплыл: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заметил, но раз тебе это нравилось, я не стал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кровати Чжу Цзяньфэя, который уже давно затих, как перепуганный перепел, когда лысого мастера пригвоздили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Линь Су, он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хочешь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ответил, а посмотрел на его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Цзяньфэй, напуганный и злой, увидев Фан Шуюй, которая подошла следом, начал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знал... ты, стерва... ах!!!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Яньчжоу, стоящий рядом, провел пальцем по красной нити, и крик Чжу Цзяньфэя превратился в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обращал внимания на корчащегося от боли Чжу Цзяньфэя. Он взял бамбуковую кисть и нарисовал круг в направлении его живота. Туманная тень начала медленно выходить из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Цзяньфэй снова закричал от боли, катаясь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крики были надежно заперты в комнате, и никто из медицинского персонала их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только начал, чего кричишь? – Он мягко добавил: – Не торопись, выходи медленно...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Ах!!! Ты...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маленькая тень наконец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повернулся к Фан Шуюй: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Вернись домой и приготовь могилу для его одежды, он был заперт слишком долго. – Он сделал паузу, затем добавил: – Но я отправлю его на перерождение, жди моего сообщения на следующей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Шуюй закрыла лицо руками и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Линь...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маленькой душой в руках Линь Су приготовился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Цзяньфэй все еще катался по кровати, глядя на свой живот и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забрали, почему он не уменьшился!? Ах... как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вспомнил о чем-то и начал яростно бить по кнопке вызова медсестры.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слегка улыбнулся, провел пальцем по нити и беззвучно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вышла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Фу, как всегда, появился ниоткуда и тихо унес потерявшего сознание лысого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 ними закрылась с щелчком.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Чжу Цзяньфэя одного в комнате, где он мучился.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Лысого мастера отправили в надзорную ассоциацию.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был уверен, что у Хэ Чжэньлина есть способы заставить его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Чжу Цзяньфэя, его разберут после того, как Фан Шуюй выплеснет свою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маленькую душу у Черного и Белого Несчастных, которые с радостью играли с ребенком на руках. Линь Су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Постарайтесь найти для него место в очереди на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мягко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еще, он еще маленький, не устраивайте вечеринки в вашем дворе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Несчастный издал стон: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восхищенно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действительно планировал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был уверен в себе, его лицо выражало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прошел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понедельник он пришел в школу, Чэнь Ю рассказал ему, что в интернете тоже бушует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вообще не смотрел!?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 был в шоке, он быстро достал телефон и показал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Помнишь того предпринимателя, о котором писали в прошлый раз? По слухам, его зовут Чжу Цзяньчэн, владелец компании «Чэнмин» Групп. В интернете уже все ругают его, но посмотри...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телефон, и Линь Су увидел, как пользователи сети начали копать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Говорили, что предпринимателя прокляли, но на официальном сайте “Чэнмин» Групп есть фото, где он с сотрудниками на корпоративе.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чушь? Я работаю в этой компании, у нас все спокойно. [Стук по столу]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еще не видел это видео! Это потрясло меня! [Видео]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даже не открыл видео, но на обложке был знакомый район вилл. Комментарии под ним были полны восклицаний: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Несколько дней назад это видео разошлось по группам! На видео – владелец компании Цзяньда Групп, Чжу Цзяньфэй.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Честно говоря, это больше похоже на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Цзяньда Групп? Хе-хе... советую поискать отзывы об этой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еще не знает, что ключевая команда Цзяньда Групп была уведена из “Чэнмин» Групп?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Что!? Вот это поворот. [Хе-хе]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Надо тщательно проверить Цзяньда Групп!!!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 ткнул пальцем в экран, как будто показывая сенсацию: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обязательно должен это посмотреть! Это просто шокирует. Кто бы мог подумать, что две недели назад он приставал к студентам, а теперь лежит в больнице с большим животом.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видео снова играло, но с другого ракурса.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пока нет доказательств, кто именно этот предприниматель, но Чжу Цзяньфэй уже стал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снова с интересом посмотрел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широкое распространение, помимо активности пользователей сети, вероятно, было вызвано и действиями конкурентов.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“Чэнмин» Групп...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дату, когда на сайте компании появились фото с корпоратива. Видимо, Чжу Цзяньчэн тоже готовился к чему-то большому. Если сейчас он молчит, значит, ждет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но тут перед ним появилось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 с подозрением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смотришь? Почему у тебя такой отстраненный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вернулся к реальности и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Смотрю, просто я смотрю на это с более широкой перспективы.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обедал на крыше, когда его телефон завибрировал. Он взял его и увидел сообщение от Лу Яньчжоу: [Ссылка на сайт] O▽O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смайлик: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...Хорошо, это А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перешел по ссылке и увидел полный репортаж.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была большая юридическая справка. “Чэнмин» Групп подала в суд на человека, который "называл себя" бывшим сотрудником компании, за клевету.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дней популярность этого дела возросла, и наказание, вероятно, будет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следовал подробный отчет о истории компании Цзяньда Групп, включая их братские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были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Настоящая версия "крестьянина и змеи"!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отдал тебе все, а ты плюнул ему в душу!?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Честно говоря, репутация “Чэнмин» Групп действительно хорошая, обратите внимание на эту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мерзкий босс точно закончил? Теперь я могу сказать, что этот старый извращенец действительно отвратителен, он постоянно угрожал нашим одноклассникам, используя пожертвования как рычаг. Мы же еще школьники...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Боже, как мерзко.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Извращенец! Надо сообщить в соответствующие органы...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пользователи сети успели отправить его в тюрьму, в конце репортажа было указано, что “Чэнмин» Групп уже подала на него жалобу.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нарушений в бизнесе до хищения средств – все было задокументировано. Члены ключевой команды, включая самого Чжу Цзяньфэя, уже были взяты под стражу для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пролистал статью: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Такие подробные доказательства, вероятно, предоставила Фан Шуюй.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каков был ее план мести!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закрыл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касается ребенка, на этой неделе все должно завершиться.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●`皿’● 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стер его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 копировать А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...Дзи-дзи!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Общественное мнение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усилиям Фан Шуюй и ее родственников, все злодеяния Чжу Цзяньфэя были раскрыты.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занимались делами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Су готовился закрыть дело в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второй случай в ассоциации после дела в Санцинъяне. Рейтинг дела обычно определялся главой филиала и загружался в систему после завершения.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после школы он отправился в ассоциацию.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офис, он встретил Гэ Лили и Шу Яна. Гэ Лили обернулся и увидел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вы как раз вовремя!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достал удостоверение экзорциста: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пришел закрыть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точно. – Гэ Лили сразу взял удостоверение и дал Шу Яну его отсканировать. – Кстати, сегодня здесь и председатель Мэн, можно сразу передать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кивнул, затем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...Ты снова здесь играешь в карты?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Лили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уж там, председатель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если бы его не было, он бы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молча посмотрел на Гэ 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сильно отличаешься от тех, кто устраивает вечеринки.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Шу Ян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Шу Ян щелкает мышкой: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не отправляется председателю? Я обновил страницу. – Он снова отсканировал удостоверение. – Опять не получается?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заглянул: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Интернет лагает?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Ян посмотрел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Вряд ли, игра, которую я запустил в фоне, работает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восхищенно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этом офисе действительно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Ян смущенно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отправлю председателю сообщение, пусть посмотрит. Вы пока посидите,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пододвинул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Покажи мне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было отправлено.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беззастенчиво открыли игру, и Линь Су с интересом погрузился в мир Шу Яна, как вдруг снаружи раздались шаги, быстро приближающиеся.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Сопровождаемые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Друг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Ян мгновенно вернулся на рабочий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поднял голову и увидел, как Мэн Юаньпин входит в дверь с бумагой в руке. Увидев Линь Су, его глаза загорелись, и он, не переводя дыхания,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проблема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что пришло из штаб-квартиры, они сами прислали рейтинг!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Юаньпин (взволнованно): Это из штаб-квартиры!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...И что? 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http://bllate.org/book/14681/1308609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