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 стоящем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лежал на диване, стонал, как вдруг услышал звук сирены, который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окно гостиной, которое выходило на стеклянную оранжерею, но обзор был полностью закрыт. Он громко позвал Фан Шуюй: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посмотри,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почувствовав неладное, повернула голову, замерла на мгновение, затем сказала: – Хорошо, –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и шум снаружи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не успел подождать и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шум, казалось, направился прямо к дому. В следующее мгновение группа медиков вкатила в дом каталку и устремила взгляды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стоящий впереди, указал на него: – Пациент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моментально сузил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держал одеяло, крича в панике: – Что вы делаете! Кто вам разрешил врываться в мой дом!?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и сильных медиков уже подошли к нему. Один из них схватил его за руку и спокойно сказал: – Почему вы так нервничаете? Вы же пациент, а не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продолжал кричать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одеяло соскользнуло, обнажив его огромный, раздутый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вздрогнул, его лицо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медики быстро оправились и, воспользовавшись моментом, уложили его на каталку, утешая: – Эх, такие сложные случаи не должны вызывать стыда, нужно скорее ехать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Цзяньфэй пришел в себя, он уже лежал на каталке, и его конечности были временно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Каталку выкатили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 – Ааа!! Отпустите меня! Кто вам разрешил это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районе вилл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с включенной сиреной привлекла внимание соседей, которые уже собрались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удивлением наблюдали, как Чжу Цзяньфэя с огромным животом укладывают в машину скорой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господин Чжу из компании «Цзяньда».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еще не закончился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класс, и его сразу же схватил Чэнь Ю, сидевший впереди. Чэнь Ю притянул его к себе и тихо, но возбужденно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переварил новости? Видел последние разъяснения?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 –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вздохнул: – Это все ассоциация Хуэйчэна разъяснила. Ассоциация Сюньчэна, где есть настоящий мастер, действительно неуязвима!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…Нет, это просто круговая порука.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видя, что он молчит, спросил: – Кстати, куда ты пропал в обед?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 – Наслаждался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предположил: [Имеешь в виду Хэ?]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усаживаясь на место, сказал: – Ты мое духовное сознание, не думай всегда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закончился, и первым уроком после обеда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проверял домашнее задание управляющего и одновременно спрашивал Снежный Конь по учебнику,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увидел, что Хэ Чжэньлин прислал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плохого интернета видео еще не загрузилось.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Маленькое видео?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тишина на несколько секунд, затем снова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Да,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 рядом, прокомментировал: [Яд против 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оттолкнул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наушники, как раз в этот момент видео загрузилось. На экране был знакомый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нажал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каталка, на которой вывозили Чжу Цзяньфэя из особняка, звук сирены скорой помощи был громким, а его раздутый живот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криками были слышны и голоса медиков: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не волнуйтесь, если давление поднимется, это плохо для плода… то есть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последовал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также были слышны разговоры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мужчина, наверное, пивной живот. Эй… пивной живот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закадровый голос был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досмотрел видео и спросил Хэ Чжэньлина: Откуда видео? Ты так оперативно следишь за ситуацией? [Котик восхищается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 рабочем чате, сотрудник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…Оказывается, ты просто подслушал!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напечатал: В следующий раз, если будут новости, добавь меня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Хех, добавлю тебя в чат. И тогда мы вместе получим кучу поздравлений с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 смей больше говорить такие неприличные вещи.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отправил сообщение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открыл книгу, затем задумался: Но, оказывается, это уже так широко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договорился пригласить Лу Яньчжоу и Шэнь Цю на обед, заказал столик в ресторане на обеденное время и поехал туда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они уже сидели в маленьком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по-прежнему выглядел холодным и мрачным, но его лицо стало мягче. Шэнь Цю, вернувшись в свое тело, выглядел спокойным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Цю сразу же радостно воскликнул: –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 на мгновение: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заметил: [Этот возглас такой весомый.]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сел, пропустив этот момент: – Тело уже привыкло?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Привыкло, – смущенно ответил Шэнь Цю. – Сначала очень помогло ваше двухместное электрическое кресло, на нем было очень удобно ездить. Ах… кроме случаев, когда на поворотах я случайно задевал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тоже пропустил этот момент и спросил: – А где председатель Хэ? Вы не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глоток чая: – Мы стараемся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тихо прошептал: – Наверное, господин Хэ слишком привязчивый…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ожидая блюда, как вдруг дверь зала открылась, и вошел Хэ Чжэньлин. Он снял пиджак и повесил его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работа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Линь Су: Ты же говорил, что с парами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добавил: – Но я вижу, вы отлично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ответил: – Но с тобой я чувствую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снова тихо прошептал: – Видишь,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 блюда были поданы, Линь Су поднял чашку чая и чокнулся с остальными: – Спасибо за помощь с официальными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покачал головой: – Пустяки. К тому же, мы просто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ничего не испортил, он просто убрал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 – А что вы там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Лу Яньчжоу не смог сдержать отвращения и нахмурился: – Методы Чжу Цзяньфэя по накоплению удачи отвратительны и вызывают тошноту. Он хотел избавиться от злой энергии в доме? Я положил немного земли с могилы и направил освобожденную злую энергию в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– Разве это не способ избавления?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не восхититься: Снежный Конь, Лу Яньчжоу действительно достоин быть главой семьи Лу в свои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украдкой схватил булочку с заварным кремом: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мрачно закончив, вдруг вспомнил и повернулся к председателю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продолжая есть, спокойно сказал: – Карма циклична, он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расслабился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задумался: – Неудивительно, что его живот такой раздутый. Кроме ребенка, там еще и злая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 любопытством спросил: – Какой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вам… – Линь Су передал видео Лу Яньчжоу, и Шэнь Цю с восхищением наблюдал за происходящим на экране телефона. Пока он смотрел, за столом продолжалась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возглас: –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увидели, что Шэнь Цю держит телефон и говорит: – Я хотел посмотреть, как развиваются события, и наткнулся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телефон Линь Су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уже отправил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ее и увидел, что после разъяснений ассоциации Хуэйчэна пользователи начали копать глубже. Следуя подсказкам «Сюньчэн» и «предприниматель по фамилии Чжу», они быстро вышли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появились новые разоблачения, прямо называя имя «Чжу Цзяньчэн».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сети разгорелись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«Чэнмин», раньше это была известная местная промышленная группа в Сюньчэне, но потом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они в прошлом совершали злодеяния, поэтому и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чтобы вернуться на вершину, им приходится идти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«бывшие сотрудники» группы «Чэнмин» также появились, рассказывая, что в компании плохой фэншуй, происходят странные вещи. Они заболели через месяц работы и сразу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группа «Чэнмин» занимается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вместе заявим на эту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 – Чжу Цзяньчэн?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увидел, что Хэ Чжэньлин естественно наклонился к нему, чтобы посмотреть на его телефон. Он помолчал, затем многозначительно сказал: – Я действительно чувствую себя увереннее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появилось большое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понял: [Не зря его зовут Хэ Чжэньлин.]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затем серьезно сказал: – Я помню, в документах говорилось, что это старший брат Чжу Цзяньфэя.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Чжу Цзяньфэй, когда начинал, украл команду 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сразу рассердился: Ах! ●`皿’●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ничего страшного, – улыбнулся Линь Су. – Общественное мнение временно, не стоит недооценивать способности пользователей к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сразу прояснилось: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Линь Су: – Благодетель, вы выглядите так, будто знаете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промелькнуло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мягко сменил тему: – Попробуй редьку, она полезна для твоих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палате второй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глядя на общественное мнение в сети,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живот раздут, и каждый день он испытывает мучительную боль. Больница пока не может поставить диагноз, поэтому его оставили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Проклятие, заставлять меня страдать так. Когда я выздоровею, никому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сидела рядом, слегка опустив голову, и тихо спросила: –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ударил по кровати: – Конечно больно! Ты же не испытывала…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вонзила ногти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прервался, и на его лице появилась радость: – Наконец-то,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встала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лысый мастер в красно-желтых одеждах. Она на мгновение замерла, но он прошел мимо нее и обратился к Чжу Цзяньфэю: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наконец-то вы пришли! – радостно воскликнул Чжу Цзяньфэй. – Быстрее, посмотрите,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держал в руках колокольчик, звонко потряс его и произнес заклинание, затем указал пальцем: – Хо…! В вас вселился дух ребенка, и вы полны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ругнулся: – Тогда быстрее избавьте меня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стоявшая рядом, в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заметил это и снова потряс колокольчиком, загадочно сказав: – Не спешите. Ваши беды – результат чужого вмешательства. И… среди вас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замер: –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рядом с ним были только секретарь и жена. Мастера нашел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оставалась только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слов мастера, он сразу заподозрил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резко повернулся к ней: – Это 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виновника были перед ней, и она едва сдерживала желание отомстить. Но она терпела годами и не могла позволить себе провалить все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 и с удивлением спросила: –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вызвала скорую? Ты связана с теми мастерами?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пристально посмотрел на нее и протянул руку: – Дай телефон,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слегка сжала пальцы, затем протянула телефон, сохраняя спокойствие: – Если не веришь,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звонков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тоже все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окинул ее взглядом, но подозрения не исчезли. В конце концов он положил телефон под подушку. Ладно,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будет проводить ритуал, оставь телефон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сжала губы: – Хорошо,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за пределами палаты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стояла перед раковиной, пытаясь успокоиться. Ее глаза горели от ненависти. В тишине и замкнутом пространстве она закрыла глаза, затем достала из кармана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тот амулет, который Линь Су дал ей, когда уходил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случае необходимости она может связаться с ним через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бросила амулет в раковину и открыла воду. Бумага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вспыхнуло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почти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позвал официанта, ждавшего за дверью: – Здравствуйте, счет,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нефритовую подвеску: – Дома закончились наличные, можете дать сдачу…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остановить его, прежде чем официант подошел, и, потирая виски, достал карту: –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посмотрел, взял карту: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тихо сказал: – Зачем ты поспешил платить? Разве это не я должен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стал углубляться в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деньги всё равно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он так меня балует, что даже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уровне слухов, половина из них –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официант уже вернулся с оплаченной квитанцией.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убрал карту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встать, но вдруг почувствовал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Шую ищет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оставил ей талисман на случай экстренной ситуации. Сейчас она не связывалась по телефону, значит, у Чжу Цзяньжэня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выходить, но вдруг повернулся к Лу Яньчжоу и Чэнь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интересно, как Чжу Цзяньжэнь отреагирует, когда увидит нас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(распахивает дверь): – Мы все пришли навестить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