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взглядом напротив Линь Су и Хэ Чжэньлин не могли общаться словами, только обменивались краткими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выглянул из-за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скажете, что не будете публиковать фото с иероглифом «счастье», не начнут ли ходить слухи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задумался, затем решил сделать вид, что ничего не произошло, и вернул фонарь на место, чтобы быстро закрыть тему. Но Шэн Линьюй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со стола лишние предметы и повернул фонарь так, чтобы иероглиф «счастье» был направлен прямо на Хэ Чжэньлина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теперь он такой расторопный.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сияли ожидающие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замер,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но есть небольшой недостаток. – Он протянул руку и повернул фонари так, чтобы иероглифы «счастье» оказались ближе друг к другу. – Эти два иероглифа слишком далеко друг от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 расстояние…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иероглифа «счастье» сразу же оказались лицом к лицу, оставляя видимыми только уголки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Линьюй: 0.0!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слегка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достал телефон, сделал фото и отправил его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завибрировал. Хэ Чжэньлин: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нему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Остальное…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пару секунд, затем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Расстояние… – Он взял телефон, зашел в свой аккаунт и начал редактировать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сцена, где он берет все на себя, кажется такой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потягивал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из какого-то скетча.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пост был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@Линшэн Групп v: Самодельные фонари, спасибо. @Певец Юй: v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облегчением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все будут хвалить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опустил телефон, палец на секунду завис над комментариями, затем нажал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уже появилось множество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красивые фонари!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 снова подарил своему боссу подарок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 самые бамбуковые фонари из закулисных съемок, и он подарил пару. Эй…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внимательные пользователи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пара фонарей! Что там наклеено? Два красных уголка бумаги [выглядывает]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деревне такие фонари с красной бумагой обычно украшают иероглифом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вам не кажется, что этот пост звучит немного иначе, чем предыдущие?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Неужели? [заметил детали]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Моя, моя жена вышла замуж? [роняет семечки]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С, свадьба!?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перед телефоном: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облизал губы, провел пальцем по экрану, чтобы выйти из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главное не отвечать…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 главной странице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@Певец Юй: v: Рада, что вам понравилось～[подглядывает][осыпает цветами]//@Линшэн Групп v: Самодельные фонари…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напротив раздался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старший, господин Хэ, я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новым репостом моментально появились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«Вам»!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«Вам»––!!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 подтвердил! [вскакивает]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Свадьба!!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Свадьба!! (двойное счастье)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Свадьба, счастливой совместной жизни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[сердце][сердце]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появилось уведомление от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с днем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перед телефоном: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Линьюй, сделав репост, убрал телефон и вместе с менеджером пошел оплачивать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выключил экран телефона, откинулся на спинку стула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Естественная разрушительная сила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убрал телефон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хоть и мутный, но тоже не отстаешь.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моя мутность?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встал, протянул руку и взял оба фонаря с иероглифами «счастье», затем повернулся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знал, что у нас такое «расстояние».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фонарь,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сейчас будем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привычно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Хе-хе-хе.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поехал домой на машине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Фу, который отвез того «мастера» в неизвестном направлении, снова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на заднем сиденье, один фонарь лежал рядом с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подперев щеку рукой,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подарок от Сяо Шэна? Ты не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места, чтобы его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секунду задумался, затем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 тому же, ты когда-нибудь видел одиночный фонарь с иероглифом «счастье»?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 и взял оба фонаря: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сказал: Конь, он, оказывается, такой щепетильный.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зевнул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не хочет, чтобы вы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Су повесил фонари у окна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бамбуковые фонари отбрасывали на пол переплетающиеся тени, и, если не обращать внимания на красный иероглиф «счастье», выглядели довольно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полюбовался ими несколько мгновений, затем с удовлетворением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 Шэн Линьюя, он снова мог немного поваляться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вмешивался в дела Бай Сюаньжуя.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вернулась на правильный путь, и все, что не принадлежало ему, в конечном итоге вернулось к своим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провел несколько дней в полном расслаблении.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новость пришла из группового чата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дней его телефон начал бешено вибрировать. Он открыл его и увидел, что Е Юйчжу принесла новую порцию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[Юйчжу]: Вау! Бай Ган теперь полностью «белый»!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[Юйчжу]: [ссылка – Подозрение на трудовой спор, звезде устроили кислотную атаку на улице!]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взорвался: Вау!!!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следуя за запахом сплетен, перешел по ссылке и увидел новостную статью: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актер по фамилии Бай, покидая компанию, подвергся нападению неизвестного, который выплеснул на него кислоту. Ожоги серьезные, лицо обезображено. По имеющимся данным, нападавший является сотрудником той же компании и утверждает, что взял на себя вину за плагиат, что привело к огромным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нападавший задержан полицией, подозревается в психическом расстройстве, дата суда назначена.»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статьей моментально расшифровали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Это же Бай Сюаньжуй!?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Заставил других взять на себя вину за плагиат, вот и получил по заслугам. Зло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Зло возвращается, новое определение: злые люди получают зло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Бай Сюаньжуя нет ни таланта, ни характера, а теперь и лица нет. Что его фанатам в нем нравится? Любить его разбитое состояние? [задумчиво]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бывает, когда обвиняешь других в плагиате. Заслужил. [сарказм]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Пользователи интернета по-прежнему умеют красиво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ссылки и увидел, что в групповом чате тоже началось активное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Синьсинь]: Насколько я знаю, Бай Сюаньжуй еще и подписал пари на ставки. Теперь он не только опозорен, но и изуродован. Его карьера разрушена.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Кэцин]: А как насчет его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Синьсинь]: Кто в индустрии теперь возьмет такого менеджера? Пусть сам о себе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снова упомянула Шэн Линьюя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твое дело в суде? @Певец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[Певец Юй]: В процессе, но я выиграю. [кулак]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[Юйчжу]: [Вперед!]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 групповой чат, Шэн Линьюй не стал вдаваться в подробности. Он лишь упомянул, что после ухода из шоу «Я пою свое сердце» он получил предложение участвовать в другом престижном музыкальном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сообщения и уже собирался выйти из чата, как вдруг получил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[Певец Юй]: Маленький старший, я прошел пробы у режиссера Цэня! Мне дали главную роль, и песня для саундтрека тоже куплена. Съемки начнутся через два-три месяца.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радостно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 действительно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благодари меня. Ты сам пожинаешь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[Певец Юй]: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[Певец Юй]: [собачка цветет]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съемки начнутся через три месяца, как раз хватит времени, чтобы закончить два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музыкальное шоу Шэн Линьюя вышло в эфир,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снова собрались,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Сяо Шэн не станет популярным, это будет против законов природы! [стиснув зубы]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включил телевизор,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Шэн Линьюя со спины, когда он шел по коридору к сцене. Его когда-то юношеская фигура теперь выглядела высокой и стройной. Яркий свет сцены озарял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некоторое время, затем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Желаю тебе яркой звездной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каникулы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теперь был учеником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он должен был вернуться в школу за десять дней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 письменным столом снова появились две фигуры мужчин среднего возраста, усердно работающих.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наконец ушел, Снежный Конь снова превратилась в светящийся шар и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скоро возвращаешься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раз делать нечего, почему бы не вернуться в школу и найти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Какие развлечения могут быть в школе, где только выпускники?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жизнь полна сюрпризов. Как та каша, которую мы купили вчера. Ты думал, что это овсянка с фиолетовым картофелем, а в конце оказалось, что там еще и яйцо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недооценивай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после еды сердце 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сильно перегружен и не мог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сюрпризах в доставке еды, Снежный Конь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вернуться в школу, там столовая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погладил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перерыва Линь Су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в классе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прошел к своему месту, по пути здороваясь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староста Чэнь Ю подлетел к нему, как 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дополнительных занятий его детская пухлость на лице немного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ты выглядишь похудевшим.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любовью потрогал свое лицо,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прошли твои каникулы? Кстати, ты же ездил в какую-то древнюю деревню. Как завидую тебе! Меня заставили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замер, держа в руках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отправил старосте фото из древней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личность в интернете раскрыта, если староста поймет, что его поездка совпадает с маршрутом его кумира «мастера в маске»…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Почему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не смотрел мистические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сразу же появилось расстроенное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говори! В школе я хотя бы могу пользоваться телефоном, а дома за мной следят. Кроме как переписываться с вами, я почти отрезан от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интернета, больше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Ууу, даже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Хе-хе-хе, только тебе нельзя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шлепнула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у окна, откуда был виден весь школьный двор. Он разговаривал с одноклассником, как вдруг в углу глаза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группа людей вошла в здание школы. Последним шел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Пришла группа руководителей. Сегодня заседание совета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Перевод: Сегодня будет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чувствительна. – Он добавил с серьезным видом: – Мы оба сейчас сдерживаемся.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полдень, время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еще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собирали домашние задания, переносили книги и убирали класс,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 место, собираясь вздремнуть в этой суматохе, как вдруг у двери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Большие новости!!!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остальными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вбежал в класс, возбужденно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Какой-то бизнесмен лет сорока пришел в кабинет директора и швырнул золотую карту, настаивая на том, чтобы пожертвовать нашей школе 8 зданий!!!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весь класс замер: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проснулся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Конь… Это что, новый Цзин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единственное свободное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хочет заполнить весь школьный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было нечего, Линь Су с интересом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Развлечения нашли меня.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Появилось! Яйцо с мясом в овсянке с фиолетовым картофелем!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(следуя за сплетнями): Развлечения, новые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Угадай, пришел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