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компании висел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пользователи, не понимая, что происходит, перешли по ссылке и были шокированы: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я знаю все компании под управлением Линшэн Групп!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охватывают развлечения, электронику, недвижимость... [Шок]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Бренд бытовой техники, который я использую дома, тоже принадлежит Линшэн! Шок, преклоняюсь перед боссом!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Думал, сегодня найду себе жену, а оказалось, это младший босс Линшэн Групп... Я ошибся. [Медленно уходит]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чтобы присоединиться к этой семье! [Бросает цветы]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комментариев захлестнула официальный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листал комментарии и с удивлением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твоя империя такая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опустил ресницы, словно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она перешла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взять что-то из кармана – легко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мягко нажал на него, чтобы он замолчал, и серьезно посмотрел на Хэ Чжэньлина: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так? Я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на экране телефона появилось сообщение от ассистента компании, который был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Босс! Ты в сети? Это программа пытается нас использовать, или наша компания действительно перешла к кому-то другому!?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сообщение и мягко протянул телефон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слегка закрыл глаза, затем спокойно взял телефон и начал отвечать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ненадолго отстранился от бурных событий, активность в сети не утихала, а только нарастала. Множество людей, ищущих развлечений, присоединились к обсуждению, и, узнав предысторию, не смогли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Хахахаха... Они наступили на железный камень!!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Фанаты Бай Сюаньжуя хотели запугать сотрудников, но запугали самого спонсора. [Смеется]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Умираю со смеху, они требовали, чтобы кто-то вышел и извинился? Вот адрес Линшэн Групп, не забудьте записаться на прием у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Аааа, это такой неожиданный поворот, я уже переслал это в три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числа зрителей, наблюдающих за ситуацией, тема постепенно перешла под контроль обычных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рационально разбираться в произошедшем: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увеличить громкость на видео, можно услышать диалог, что-то вроде "перестань рвать", а Бай сказал "я буду рвать, что такого?"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таких древних деревнях много табу, может, он что-то нарушил? [Не просто так]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 он так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Фанаты Бай Сюаньжуя, хватит беситься, ваш кумир не слушал советов, а теперь винит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масштаб!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какие связи у Бай Сюаньжуя? Он так ведет себя с вышестоящими спонсорами, а как он относится к сотрудникам? [Шок]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Такое отношение... [Смотрит в небо] Из фаната становлюсь просто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изменилось, и фанаты Бай Сюаньжуя, не сумев справиться с критикой, вынуждены были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и сотрудники программы, которые следили за развитием событий,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 которого не было аккаунта,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господин Линь, что привлекли внимание в самый критический момент! Сейчас на площадке больше обычных пользователей, и направление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подошел посмотреть на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много упоминаний программы с просьбой дать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выпустить вторую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кивнул и нажал кнопку. Новый пост появился в этой бурной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@Официальный аккаунт "Правила духовного поиска":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участник @Бай Сюаньжуй–Rui v записал только половину эпизода, он будет включен в первую часть основного выпуска. Оставайтесь с нами! [Бросает цветы]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ждем нашего нового участника Шэн Линьюй @Певец Юй 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прикреплено видео с закулисных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фанаты Бай Сюаньжуя, не понимая ситуации, не решались сразу нападать, а лишь наблюдали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волна популярности через видео направилась в аккаунт Шэн Линьюй: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 В индустрии развлечений есть такие талантливые артисты!?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Фонарики из бамбука, это же нематериальное культурное наследие! [Со слезами на глазах] Обожаю такие традиционные ремесла, можно больше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Нашел сокровище! Песни на главной странице тоже классные, это оригиналы? [Глаза-звездочки]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Подписываюсь! Жду программу~ [Бросает цветы]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 Шэн Линьюй: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у меня снова много подписчиков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можно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ты уже посмотрела. – И даже включила боевой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смущенно улыбнулась, пролистала ленту и, подняв глаза,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господин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называть меня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уже собиралась открыть рот, как вдруг Хэ Чжэньлин подошел, закончив с делами, и протянул Линь Су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серфишь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Шэн Линьюй закрыла рот, насторожившись: Намек?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обычно не слишком восприимчивая, вдруг проявила неожиданную чуткость и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называть вас младшим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– Линь Су повернулся: –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буря утихла под натиском другой, более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отпраздновать успешное завершение, сегодня я угощаю всех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– Ура!!!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радостью собрался идти, но, обернувшись, увидел, что Хэ Чжэньлин все еще стоит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размышляя над словами "успешное завершение",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Чувствую, что если я пойду, это будет издевательством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сейчас выглядит как человек, который успешно завершил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утешил его: – В жизни не стоит слишком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я как раз слишком мало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презрением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теперь размышляешь?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схватил чашку и швырнул ее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Вся прибыль досталась этой Шэн Линьюй! Забрала мои ресурсы, а теперь еще и мою популярность? И этот Линь Су! Он даже не из нашей индустрии, зачем вообще сюда полез?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 этой дурацкой руке такого особенного? У людей совсем нет вкуса!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стоял напротив, голова гудела от его криков. Едва успокоив фанатов, он закрыл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 потому, что ты решил написать тот пост...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сидел тихо, ничего бы не случилось. Теперь он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говоришь, это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Сюаньжуй, не в силах сдержать гнев, взял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репутация уже пострадала. Сверху сказали, чтобы ты тихо ждал, пока все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"сверху" наконец заставили его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раздраженно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идет не так, как надо. Я начинаю думать, что... – Он вдруг вспомнил: – Кстати, а где тот мастер, который приходил вчера изгонять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Найди его снова, пусть сделает что-нибудь для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многие обращались к мастерам, он раньше не обращал на это внимания, но после "встречи с призраком" начал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лишь бы он не лез в интернет,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больше не устраивал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программы в последующие два дня прошли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выпуск программы будет сниматься в другом месте, и перед этим будет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съемочная группа создала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Цзюэсинь, держа телефон в руках, начал добавлять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Давайте, все добавляемся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вместе, чтобы присоединиться к чату.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добавился, а Кэ Цзюэсинь, взглянув на холодного и безучастного Хэ Чжэньлина,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главное, что младший босс добавился.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на него упал легкий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добавления в группу все начали собираться и готовиться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помахал Линь Су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наставник, вы придете на следующие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настроению господина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вздрогнул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у меня хорошие новости. После того, как я набрала много подписчиков, компания предложила мне участие в еще одной программе. Я скоро начну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Музыкальное шоу с живыми-выступлениями.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с радостью и надеждой в глазах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мне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ее ясные глаза, через пару секунд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Желаю, чтобы все твои желания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Ваши слова – как благословение!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и Линь Су сел в машину к Хэ Чжэньлину, который уже ждал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закрыл дверь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мы говорили на серьезные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между нами есть что-то запретное?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такие двусмысленные вещи. – Он смущенно опустил глаза: – Лао Чжан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Чжан, неожиданно оказавшийся в центре внимания,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глубоко вздохнул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они вернулись в Сюньчэн.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первым делом подрезал несколько бумажных фигурок и убрал в гостиной, которую разгромили Черный и Белый Нефритовые Лисы, а затем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путешествие все же принесло некоторую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 оставался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телевизор, бродил по интернету, обменивался шутками с Хэ Чжэньлином и отвечал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успешно поступил в университет H; старосту класса отправили на дополнительные занятия; Сюэ Чжибай, как обычно, мешал Ци Вану; а Ассоциация Мастеров, похоже, организовывала какое-то мероприятие, и Линь Су получил приглашения из Сюньчэна и Хуэйчэна.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отказался, сославшись на то, что "слишком устал и хочет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оживленным был групповой чат съемочной группы, где каждый день делились новостями 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Юйчжу: На улице увидела милого бездомного кота! Сейчас покажу вам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Юйчжу: [Кот в прыжке!]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Юйчжу: [Иллюзия кота!]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Кэцин: Вау, 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пролистал несколько фотографий кота. В это время дворецкий приготовил жареного гуся, и он временно отложил телефон,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увидел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Юйчжу: Я уже на месте,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Юйчжу: [Кабинет по лечению укусов бешеных животных]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...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днем в группе появилось сообщение от режиссера Кэ Цзюэсиня, который отметил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Цзюэсинь: Программа с живыми-выступлениями Шэн Линьюй скоро начнется, давайте поддержим ее! @все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была прикреплена ссылка на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сразу появилась волна сообщений: "Удачи!! Вперед!!!"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Линьюй: Спасибо всем! 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Юйчжу: Что ты будешь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Линьюй: Песню, которую написала для себя, называется "Слушая нефрит".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подумав, тоже написал: [С нетерпением жду].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Линьюй: Младший наставник! [Собачка в восторге]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съемочная группа торопила Шэн Линьюй, и она быстро попрощалась с чатом.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у которого было свободное время, решил открыть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ссылке, он увидел программу под названием "Я пою свое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Участниками были как обычные люди, так и айдолы, и музыканты. В зале сидели четыре судьи, и участники должны были представить свои оригинальные произведения, чтобы пройти первый этап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мельком взглянул на экран, где мелькали комментарии зрителей, и вдруг заметил несколько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только ради Бай Сюаньжуя.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же выйдет наш Жуй? Очень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Сюаньжуй, Бай Сюаньжуй, Бай Сюаньжуй...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равнодушно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Экран грязный? Мне кажется, что-то лишнее промелькнуло.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постучал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в зале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досмотрим выступление Шэн Линьюй и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 –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программы была не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участник заканчивал выступление, следующий уже ждал за кулисами. Камера также показывала реакцию обоих участников, так как это было важной частью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минутку отошел за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Следующий участник – Бай Сюаньжуй. Шэн Линьюй,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замер и сел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связано с недавними событиями или чем-то еще, но организаторы поставили их выступать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фанаты уже начали активно писать, и, учитывая недавний конфликт, атмосфера накалялась, вовлекая даже случайных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Жду Шэн Линьюй!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сцена Бай Сюаньжуя, не лезьте,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пытаются привлечь внимание за чужой счет...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 самые фанаты Бай Сюаньжуя, которые везде пишут? Почему теперь другим нельзя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девочки, не связывайтесь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быстро превратились в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сами участники, казалось,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Сюаньжуй стоял на сцене в тщательно подобранном наряде, с уверенным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одновременно показывала Шэн Линьюй, которая ждала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была одета просто: белая футболка и джинсы, с гитарой за спиной. Казалось, она не обращала внимания на то, что выступает после Бай Сюаньжуя.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со сцены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я исполню свою оригинальную песню "Слушая дождь".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на экране тоже, казалось,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 сцены зазвучала легкая и плавная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показала, как рука Шэн Линьюй дрогнула на струнах гитары. Он выглядел растерянным и с удивлением посмотрела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(с серьезным лицом): Похоже, мой заказ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... Похоже, я скоро получу "интересный"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Линьюй (через несколько секунд): ... Эээ?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