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казалось, встретились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Чжэньлина были спокойны, как глубокий пруд, а взгляд Линь Су опустился, и он увидел Снежного Коня, тихо стоящего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и сел, подняв опрокинутую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посмотри на себя, ты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неосторожен?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незаметно вытер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налил ему еще чаю и легким движением подтолкнул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людях. Что бы ни было, обсудим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какие еще двери? Двери моего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достоинством и ожиданием положил руку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спрятать красавицу в своем сердце...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Е Юйчжу убрала ухо, которое она подняла, чтобы подслушать, и села напротив Шэн Линьюй, которая выглядела шокированной. Она указала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какая ужасная ревность. Он уже мысленно заключил его в тюрьму. Будь осторожна, я здесь,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послеобеденный чай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предстояло продолжить съемки, и съемочная группа 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вернулись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раздался голос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когда дверь закрыта, давай обсудим проблему твоего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дух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повернулся,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нашим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раскусил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пытайся сначала занять моральную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твой дух немного более внимательно относится к обстановке, когда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постучал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мгновенно материализовался, устроившись на его голове и подглядывая: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учитываю обстановку, чтобы подстроиться.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встретившись с прямым взглядом Хэ Чжэньлина, он быстро поднял две пряди волос Линь Су, чтобы прикрыть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дух украдкой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молчания Хэ Чжэньлин вздохнул и ущипнул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все заканчивается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вернулась в древнюю деревню и возобновила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остался в отеле, чтобы заняться делами ассоциации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неспешно прогулялся к месту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краю площадки, несколько участников поправляли макияж, и ближе всех к нему оказалась Шэн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 лицо Шэн Линьюй излучало чистую юношескую энергию. Тонкая кисть для макияжа скользила по векам, поднимая пыль, ресницы слегка дрожали. Внезапно он резко открыл глаза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кармана листок бумаги и, напевая мелодию, начал что-то записывать: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сейчас. Сейчас, сейчас,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наблюдал за этим, как рядом появился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Юйчжу, закончившая макияж,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 самая легендарная муза, которая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состоянию, его захлестнуло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достиг уровня, когда не замечает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Шэн действительно любит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 восхищенно вздохнула, затем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мистер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упал удивленный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...Он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попытался защитить его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он не такой уж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знаю. Иначе он бы не просто запер тебя в своем сердце, а запер бы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быстро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снова оказался в режиссерской, и на этот раз все прошло гладко,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обратил внимание на Шэн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неуклюжесть этого парня, похоже, идет изнутри. Во всем, что не связано с творчеством, он обладает естественной медлительностью. В шоу, основанном на страхе, это неожиданно хорошо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Кэ Цзюэсинь с удовлетворением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Эффект получился намного естественнее!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Глупым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слишком лестно его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=0w0=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завершились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встал, собираясь уйти, как вдруг к нему подошел сотрудник из группы реквизита: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Кэ! Этот реквизит упал и разбился. Что делать? Мы его арендовали.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разбитый бамбуковый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смотрел на него с головной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починить? Если нет, придется покупать. Эх... но они могут и не согласиться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...Мы арендовали его, потому что сами не умеем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беспомощными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Спросите Шэн, может ли он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неплохо разбирается в рукоделии.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Шэн Линьюй закончил работу и подошел. Линь Су указал на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вовремя. Ты можешь починить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же просто плетеный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сел на стул, начав плести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ловко двигались, бамбуковые полоски быстро принимали форму. Знакомые движения, словно он делал это бесчисленное количество раз, выглядели естественно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Разобранный фонарь постепенно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и сотрудник смотрели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отличный материал для закулисных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мгновенно понял и позвал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Быстро, снимайте!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же собрались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зевнул и незаметно удалился, оставив за собой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для этой сцены были рассчитаны на две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завершения съемок съемочная группа не уехала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Су, к удивлению,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позавтракаем?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без колебаний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чтобы снова не пошли странные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сбоку и 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очень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объективно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сравнению с большинством нормальных людей, он уже довольно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неспешно прошел по коридору,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Цзюэсинь, несколько участников и большая часть съемочной группы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проходил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тоже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сегодня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 скрытый смысл своих слов и чуть не проглотил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 и сказал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неважно, спустимся мы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с его четким профилем и тонкими губами,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Разлитую воду не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завтрак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Кэ Цзюэсинь с телефоном в руках обсуждал с Шэн Линьюй публикацию в Weibo. Они выпускали шоу по мере съемок, и ранее уже анонсировали участников. Теперь, после смены, нужно было снова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обратил на это особого внимания, продолжая есть и подкармливать Снежного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 последнее время увлекся косплеем и даже осмелился посмотреть на тарелку Хэ Чжэньлина.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незаметно отодвинул его палочками, как вдруг рядом раздались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и другие смотрели на телефоны, их лица выражали недовольство. Е Юйчжу даже сделала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отключились от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Цзюэсинь, немного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только что опубликовали пост о смене участников, и меньше чем через минуту Бай Сюаньжуй тоже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экран и увидел, что Бай Сюаньжуй, похоже, подготовился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@Бай Сюаньжуй–Rui v: Вчера во время съемок я испугался и, к сожалению, вынужден покинуть проект. Извините, я очень хотел встретиться с вами. [Простуда и температура] [Слезы]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уже появились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показал ему экран и убрал телефон, продолжая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почувствовав запах скандала,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будем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 уже вступила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площади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 зарегистрирован в Weibo, поэтому он спросил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аккаунт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так, но Хэ Чжэньлин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умыслом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ты тот, кто плывет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додумывай.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телефон и увидел официальный аккаунт с синей галочкой: @Линшэн Групп 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тебе стоит немного больше интересоваться компанией твоего «возлюбленного»?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 слепа, и если я что-то упускаю,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слеп, ты просто закрываешь глаза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используя его аккаунт, начал просматривать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тему и увидел, что комментарии под постами съемочной группы и Бай Сюаньжуя были заполнены фанатами последнего, которые подняли волну 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Испугали нашего Жуя и даже не извинились, а сразу заменили его? [Вопросительный знак]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такой испуг, что нельзя было подождать? А? Просто заменили человека? Без Жуя кто вообще знает о вашем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Мусорное шоу, пусть все провалятся! [Мечтательно]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не сдержался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теперь не снимают шоу, а просто вставляют нож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перейдя на официальную страницу, увидел, что часть фанатов уже переключилась на страницу Шэн Линьюй: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ты, да? Заменил нашего Жуя, никчемный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слишком очевидным, кто вообще выйдет из-за испуга? Без Жуя кто будет держать рейтинги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травли, никчемный [Мечтательно]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 Шэн Линьюй: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вдруг стало много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те, кто пришел тебя ругать, лучше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Цзюэсинь, разозлившись, закрыл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просто пользуются поддержкой за спиной и публикуют эти, казалось бы, невинные посты! Нам нужно срочно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Быстро, посмотрим,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из-за отношений с телеканалом, не могли действовать слишком жестко и выкладывать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был в отчаянии, выбирая материал: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выложим момент, где он испугался и его увели со съемочной площадки. Покажем, что он действительно не мог продолжать съемки, и вся съемочная группа была занята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Шэн Линьюй... выложим несколько закулисных моментов, посмотрим, сможем ли мы изменить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говорил, как вдруг Линь Су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экран камеры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нужно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Шэн Линьюй слишком мало фанатов, и в такой ситуации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задумался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иногда правда не имеет значения, все зависит от того, что скажут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 своим фанатам не ввязываться в драку, а сам начал сражаться под фейковым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этого парня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тонкая белая рука взяла тяжелую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записи и через мгновение остановился, передавая камеру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Используйте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аккаунт, долго молчавший, наконец появился на шумной площади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объяснений, они выложили два закулисных видео: одно, где Бай Сюаньжуй испугался и его увели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другое – съемка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случайно снятый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Бай Сюаньжуй говорил перед камерой, но вдруг кто-то выхватил у него иероглиф «удача». Однако, прежде чем фанаты начали ругаться, в кадре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с ровными костяшками и длинными пальцами. В ярком свете она казалась прорывом сквозь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она легла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слегка дрогнула,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экранами зрители на мгновение замолчали, а затем начали активно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рука заставила меня замереть на 5 секунд! [Обожаю]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Аааа, какая красивая рука! Она легла прямо на мою душу!!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красота может быть универсальным оружием [Слезы]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произошло! Чья это рука! ЧЬЯ!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восторженных комментариев мелькали несколько смутно знакомых: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тоже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люди начали гадать,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конфликт? [Держу арбуз]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он не слушал указаний и порвал чужой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@Линь Тан Фа Цзе Официальный. Программа, не просто выкладывайте видео, объясните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набрала популярность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Бай Сюаньжуя все еще пытались переключить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вообще? [Не понимаю]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сотрудник, такой невежливый!? [Закатываю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Программа, ваши сотрудники так обращаются с нашим Жуем? Пусть выйдут и извинятся!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внезапно появился в комментариях, ответив на комментарий одного из крупных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@Цзуй Сюань Рэй-Рэй v: Это не сотрудник, это младший босс группы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указанием: @Линшэн Групп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Что это? Большой аккаунт Хэ Чжэньлина. (Забирает)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...Империя сменила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