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вернулся в комнату управления и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Цзюэсинь, который наблюдал за всем происходящим через экран,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случится,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скорее всего,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 операторам, чтобы не подходили слишком близко. Работники ни в чем не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Цзюэсинь, выслушав это с беспокойством, открыл рот,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инструкции операторам, а затем, увидев удивленный взгляд Линь Су,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Пора 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[Видимо, маленький Кэ тоже долго копил обиды.]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 тоже стал "маленьким"?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[Ведь он называет меня твоим отцом.]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стал разбираться в сложной грамматике снежного коня, так как в этот момент заговорил Хэ Чжэньлин: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пойдешь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можешь уснуть после такого зрелища?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скрестив руки,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такой,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остался сидеть и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 украдкой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снова не помешают,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Бай Сюаньжуй уже ушел с 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предупреждения режиссера операторы держались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тихой дороге, с одной стороны которой были закрытые магазины и заброшенные фабрики. Бай Сюаньжуй прошел немного вперед, затем обернулся и, увидев, что операторы далеко позади,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немного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...На таком расстоянии лучше видна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 счел это разумным и повернулся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осматривался в поисках чего-то, что можно использовать для эффекта. Постепенно он начал чувствовать, как его плечи становятся все тяжелее, словно что-то давит на него, мешая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чтобы опереться на колени, он почувствовал, как что-то холодное коснулось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смешок раздался у него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 резко вздрогнул! Он махнул рукой возле уха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было, только густая ночь, а операторы стояли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Галлюцинация? Или это был розыгрыш от съемочной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все еще бешено билось. Бай Сюаньжуй про себя ругнул съемочную группу за то, что они не предупредили его о розыгрыше, а затем быстро взял себя в руки и начал изображать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...Ааа,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опять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экраном Кэ Цзюэсинь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Создает материал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 выглядит слишком...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Кэ говорит так витиевато, словно разрушает и создает заново.]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Подождите, а вдруг он действительно столкнулся с чем-то сверхъестественным?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посмотрел на Линь Су и Хэ Чжэньлина. Хэ Чжэньлин оставался холодным и спокойным, а Линь Су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 почувствовал, как у него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Сюаньжуй закончил "эффект"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зону, где проходили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он встретил Е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лицом к лицу, и Бай Сюаньжуй внезапно осенила идея. Он достал оторванный иероглиф "счастье" и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ты нашла? Я нашел скрытую подсказку. Давай обменяемся и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представлял, как зрители будут 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"Обменял 'ложную' подсказку на настоящую. Маленький Бай в выигрыше. Неожиданный обмен 0 на 1, так смешно..."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закончил, Е Юйчжу настороженно посмотрела на него и быстро отошла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предупреждение Линь Су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 остался один, сжимая в руке иероглиф "счастье". Он с трудом сдержал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улыбнулся в камеру и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ж, видимо, моя подсказка не впечатлила.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заброшенная витрина, широкое стекло которой в темноте отражало, как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 хотел подойти, чтобы поправить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витрине и, повернувшись, увидел, как с его плеч свисают две ноги в красных туфлях, слегка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волосы на его теле встали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 отпрыгнул на два шага назад и, указывая на операторов,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Вы... вы это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посмотрел в камеру, затем неуверенно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Эээ, Бай, ты это для эффекта?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эффект? Вы что, не видите? Там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переглянулись, никто не решался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Сюаньжуй, разозлившись, снова ругнулся. Затем он вспомнил о чем-то, вытащил из кармана иероглиф "счастье", бросил его на землю и растоптал, после чего быстро отступил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а где 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тот, который был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Сюаньжуй, дрожа от страха,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 позовите его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переглянулись, затем с раздражением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Линь не приходит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Бай, ты же сам сказал, чтобы он не вмешивался. Как мы можем его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добавил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 он не просто работник, как мы. Его нельзя просто так обругать.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 замер на месте, его лицо пылало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чувствуя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кадре действительно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наверное, это из-за темноты. Продолжаем снимать! Что за ерунда, кого это пугает...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вся витрина отражалась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ноги явно висели у него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было лицо ребенка. Ребенок сидел у него на плечах, обхватив его голову. Их взгляды встретились в отражении, и ребенок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 резко развернулся и бросился к операторам.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отпрянули в испуге.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 не успел добежать до них, как почувствовал тяжесть на плечах и упал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и грязь ударили ему в лицо. Он лежал на земле, отчаянно отбиваясь от чего-то невидимого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Ааа! Помогите, быстро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Юйчжу, которая еще не ушла далеко, обернулась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реально взорвалось!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управления Кэ Цзюэсинь вскочил с места и приказал операторам: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 найдите несколько сильных парней, чтобы его удержали!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Линь Су и Хэ Чжэньлина: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ним? Он действительно столкнулся с чем-то сверхъестественным?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наблюдая за происходящим через экран, взял немного попкорна: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ребенок просто играет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 почувствовал, как у него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снисходительно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же всего лишь ребенок. Мы ведь взрослые, зачем нам обращать на это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делать? Урок – это одно, но если что-то случится на съемках, как я объясню это руководству?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промолчал, но заговорил Хэ Чжэньлин.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как будто он просто констатировал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объяснять? Это же его "эффект для шоу".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 озарился: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пошел разбираться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управления остались только Линь Су и Хэ Чжэньлин.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испортился, маленький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ему немного попкорна.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я такого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промолчал и с удовольствием вернулся к просмотру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снова доставил тебе удовольствие.]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зажал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несколько операторов подбежали к Бай Сюаньжую.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продолжали снимать. На экране было видно, как лицо Бай Сюаньжуя искажалось, словно что-то заставляло его делать смешные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размахивал руками и случайно ударил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разнесся далеко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не поздно. Местные жители, привлеченные шумом, начали собираться вокруг, чтобы посмотреть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собаки из деревни прибежали.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Бай Сюаньжуя собралась толпа зрителей, операторы снимали со всех ракурсов, а местные жители комментировали: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они тут устроили,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похоже, что-то случилось. Наверное, его сглазили.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Наверняка нарушил какие-то запреты. Мы же говорили им, что нужно уважать духов...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площадки Е Юйчжу и Чэнь Кэцин наблюдали за происходящим, безжалостно комментируя: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какой отличный номер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 разговоры окружали Бай Сюаньжуя, который был в полном беспорядке, унижен и напуган.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Проклятая деревня... чертово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замолчали: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достали телефоны и начали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экраном Линь Су повернулся к Хэ Чжэньлину: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я же говорил, что для комедии можно использовать аэросъемку.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Интересно, как ты определяешь "комедию".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глубокомысленно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Комедию нельзя определить, как 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углубились в дискуссию, Кэ Цзюэсинь наконец добрался до Бай Сюаньжуя и увел его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моргнул и внезапно прервал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 вовремя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Пора идти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оставив Кэ Цзюэсиня разбираться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Цзюэсинь, успокоив Бай Сюаньжуя, приказал операторам: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 найдите господина Хэ и его...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вернулись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Они, кажется, уже ушли, режиссер!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Ааа, как я устал. ZzzZZZ...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Так! Включаем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