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сидел в инвалидной коляске, его благородная внешность была слегка омрачена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ученики его клана. Поскольку они находились в Ассоциации мастеров, с ними не было Чэнь Цю, который все еще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Лу Яньчжоу был значок председателя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моргнул: Отлично, оказывается, все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 удивлением посмотрел на Лу Яньчжоу, не понимая, почему глава одного из четырех великих кланов взял под свое управление небольшое отделение в Хуэйчэне. Он осторожно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Чжэнь, видя, что Фан Лин знаком с Лу Яньчжоу, тоже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стараясь незаметно намекнуть на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сегодня день возобновления работы нашего отделения, но председатель Наблюдательной ассоциации и мастера фэншуй из других отделений почему-то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звук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Линь Су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это ты взял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опустил глаза, скрывая свои эмоции,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Фан Лина, но тот, казалось, был еще более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один из учеников подошел ближе, – церемония возобновления работы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кивнул и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беспокойство, я пойду, а вы можете чувствовать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проехала несколько метров,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внезапно обернулся. Его холодное лицо, освещенное утренним светом, было непроницаемым. Он окинул взглядом троих, стоящих в оцепенении,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вы... наконец-то вернулись.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холодный воздух словно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Яньчжоу направился внутрь, а Фан Лин и его спутники, стараясь сохранить спокойствие,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Линь Су с удовлетворением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Лу не оставит это просто так. В конце концов, он стал королем покера в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...Каким королем покера?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перетасовки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всего, с каких пор он стал "маленьким Лу"?]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ласковое прозвище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сожалея о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...Вот это настоящие слуги. Уверен, что с методами Лу их жизнь будет полна сюрпризов, как и при получении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стал спорить, лишь слегка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здесь,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внезапно остановился и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Лу возьмет управление, и специально позвал меня посмотреть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 холодным и спокойным выражением лица,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еще устраиваешь такие сюрпризы...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повернулся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Наблюдатель становится все более изобретательным в том, как доставить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мы уже провели вместе немало приятных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против магии, маленький Хэ тоже начал расслабляться.]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ерунду ты говоришь? Мы просто все вместе наслаждаемся.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началась церемония возобновления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отделения были учениками клана Лу, а члены Наблюдательной ассоциации стояли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и его спутники нервно стояли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больше напоминала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наблюдали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члены отделения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и его спутники тоже хотели уйти, но их остановили члены Наблюдательной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сдерживая гнев,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Хэ, что это значит? Дело уже закрыто, а вы продолжаете злоупотреблять своей властью...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сверху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Чжэньлин выхватил меч и быстрым движением ударил Фан Лина по подбородку, одновременно блокируя падающую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отлетела в сторону и ударила Цуй Чжэня и Ду Фаня, которые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с окровавленным ртом, смотрел на Хэ Чжэньлина с яростью и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получили столько денег, почему не починили табличку? Я спас вас от удара,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дрожал от злости: Этот удар был куда хуже, чем падение таблички!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моргнул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с окровавленным ртом,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Чжэнь, оглушенный ударом, осторожно посмотрел на нового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прервался, когда он встретился с холодным и безжалостным взглядом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Фань, более сообразительный, решил не упоминать о случившемся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какую должность мы будем занимать?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трое будете отвечать за поклонение этому кувшину. Благовония перед ним не должны гаснуть ни на мгновение,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бледные лица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супруг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дни только начинались. Фан Лин и его спутники не смогут сбежать, ведь в ассоциации они хотя бы останутся "целыми" слугами, а за ее пределами их ждет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уронил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остановился. Хэ Чжэньлин был слишком проницателен...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Это ты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почему ты сегодня так откровенно оделся. Чтобы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заставлял меня раздеваться в твоем доме, ты не думал о том, что это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Дневной свет и закрытые шторы –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шагах от них подчиненный, который хотел доложить о чем-то,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репутация. Прощай.]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закончив церемонию, передал управление отделением своим подчиненным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церемонии возобновления работы, его ждала еще одна, более важная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новое сообщение от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Процедура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комнате, окруженной свечами и сложными магическими кругами, на кровати лежал молодой человек с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ритуала возвращения души, светильник, горевший семь лет,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крепко держал руку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свечи догорали. 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рука в его ладони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квартире Линь Су закрыл книгу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Душа вернулась на место, и память постепенно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начал листать. 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Заказываю подарок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оформил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Цю только что проснулся, его тело, пролежавшее семь лет, еще не может нормально двигаться. Я заказал для них двухместное электрическое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Технологии не стоят на месте... Теперь они смогут проводить время вместе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изобразил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А Цю будет рад до ●▽●!]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него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дела наступило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выбрал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политики, которая менялась каждый год, остальные предметы он знал наизусть благодаря своим долгим годам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сдал экзамены, и наступили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двух стримов твоя энергия резко возросла.]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иногда показываться на публике 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сам сдавал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заданий и учебы ему стало скучно. Он посмотрел несколько комедий, но они оказались не такими смешными, как стримы про паранормальные явления, поэтому он выключил телевизор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Позову Хэ Чжэньлина посмотреть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Завтра днем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Как только услышал, что днем, сразу отказался. [Ха]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полуминутного молчания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Наблюдательной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Один из проектов, в который инвестировала моя компания, начинает съемки. Меня пригласили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чуть не забыл, что у Хэ Чжэньлина есть и мирская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мелочи требуют твоего личного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лежащий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твой китайский отличается от моего?]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Программа будет сниматься в заброшенной деревне, они хотят добавить элемент мистики. Я поеду посмотреть, чтобы ничего не случилось, и заодно открою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пододвинул Снежного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я просто спросил, а он так подробно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заброшенная деревня и мистика...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теряя времени,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Ты знаешь, я специально для тебя погадал. И понял, что твоя поездка будет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Твоя поездка будет не простой, потому что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(закрывая глаза): Ты послушай, как я погадаю...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Проще, причина твоего сопровождения должна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Электрическое кресло Лу 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ィ(▼へ▼＃)-ィ(●▽●！)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Я заставлю их извиниться перед твоей копилкой! (▼へ▼＃)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Цю: ●▽●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*Напоминание: главный герой по профессии – мастер судеб, а не студент. Студент – это лишь одна из его ролей, служащая для выполнения заданий. Духи выполняют только домашние задания, но не сдают экзамены; их знания не превышают знаний основного тела. Главный герой не будет участвовать в обычных экзаменах, так как это всего лишь роль, а не его основная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