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подали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одной рукой сжал лист бумаги, словно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подумал немного, выхватил кисть из рук Хэ Чжэньлина и добавил на рисунок две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его облик при жизни, то он должен был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появилось: ..●皿●..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рисунок, вдруг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уставился на портрет, его глаза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большие черные глаза... плаксивый характер... неужели это мой Ацзю?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вы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к Хэ Чжэньлину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как я точно передал его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Лу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Сюйчэне, у Саньцинъянь, мы встретили призрака, который просил о помощи. Он потерял часть памяти, и мы не уверены, что это твой Ацзю.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Потерял память...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резко вскочил!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смог устоять на ногах и снова упал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несколько секунд замер, затем, собравшись,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сказали, что он просил о помощи... Ему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задумался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заключил договор на продажу своей жизни, но его разорвали. Мастер фэншуй, с которым он имел дело, планирует заточить его в сосуд и рассеять его 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раздался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Худые белые пальцы Лу Яньчжоу сжались так, что на подлокотнике кресла появилась трещина. Его лицо побледнело, глаза покраснели еще сильнее. Грудь вздымалась,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стоявший рядом,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Яньчжоу, казалось, успокоился через несколько секунд, затем поднял руку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Однако, – добавил Линь Су, – сейчас он временно живет у моего друга, и ему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вздохнул с облегчением, но в его глазах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главой семьи Лу в возрасте за тридцать, сейчас он выглядел как двадцатилетний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позвольте мне увидеть его сегодня. Я хочу узнать, мой ли это Ацзю.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молчал, 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взглянул на Хэ Чжэньлина, затем на Линь Су, слегка удивившись, что последний, казалось, принимал решения. Но он не показал этого, лишь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господин Линь. Тогда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посмотрев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Угостите гостей ужином, а затем мы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удалился, чтобы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в зале остались только Линь Су, Хэ Чжэньлин и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на мгновение задумался, затем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деле... это не секрет. Спрашивайте,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Ужин в семье Лу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вскоре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многозначительно посмотрел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сел на стул, откинулся на спинку и закинул ногу на ногу. Его тонкая лодыжка выглядывала из-под одежды, он взял чашку чая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о чем спрашивать, я и так все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может быть обманчива, но ее можно распознать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тоже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ты говорил наполовину, если не хотел посмотреть на его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проверял, насколько он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каков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 любит... Но подумай, он даже узнал такой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молча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понимаешь, что это за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ты это сказал, означает, что ты тоже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секунд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возникло невысказанное понимание. Затем Линь Су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 две слезинки, которые я добавил, были довольно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черные глаза, которые я нарисовал, тоже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оставалось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просить учеников сопровождать их и теперь сидели в зале вдвоем. Снежный Конь свернулся калачиком на голове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за история с семьей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Яньчжоу и Шэнь Цю познакомились в подростковом возрасте, они были влюбленными, выросшими вместе. Лет семь-восемь назад Шэнь Цю погиб при несчастном случае, но в таких семьях, как Лу, всегда есть свои методы. Лу Яньчжоу пожертвовал частью своей жизни, чтобы сохранить душу любимого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свесил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он все равно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 шлёпнул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 время в семье Лу шла внутренняя борьба. Кто-то подстроил все так, что душа Шэнь Цю не смогла вернуться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Затем в семье Лу произошла большая чистка, и молодой Лу Яньчжоу неожиданно стал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Тело? – Хэ Чжэньлин поднял бровь, уловив ключевой момент. – Тело Шэнь Цю все еще сохраняется?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Душа не вернулась, но Лу Яньчжоу, похоже, всегда верил, что она где-то есть, и до сих пор сохраняет его тело. Он зажег лампу для призыва души семь лет назад, и если душа Шэнь Цю все еще существует, она однажды найдет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призрак действительно Шэнь 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это настоящая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память, не знает, кто он, и не знает, что эта лампа зажжена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Лу Яньчжоу так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долгом молчании 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история учит нас, что ни в жизни, ни после смерти не стоит быть слишком скромным. Если видишь никому не нужную лампу для призыва души, можно попробовать подойти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окажется, что она зажжена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 будущем лампы для призыва души можно будет переименовать в "Гостиницу Тунфу".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отвернулся и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я же говорил, что он с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вы оба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семье Лу приготовили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присоединился к ним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Лу Яньчжоу, погруженный в свои мысли, почти не разговаривал. Линь Су воспользовался моментом, чтобы незаметно положить несколько кусочков сладостей в свои широкие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сидевший напротив, заметил это и слегка подернулся.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уже переоделся и выглядел как настоящий джентльмен, даже сидя в инвалидном кресле. Он был напряжен и серьезен, словно собирался на долгожданное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отправляемся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черную бамбуковую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 том, что мой друг – особая личность, и место, где он живет, тоже необычное. – Он сделал паузу и посмотрел на Лу Яньчжоу. – Ты готов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Яньчжоу, кажется, догадался, о чем идет речь, глубоко вдохнул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Смоченная кисть провела по его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светлый зал словно погрузился во тьму, и холодный ветер пронесся через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перед ним оказались ворота старинного особняка. По бокам висели белые бумажные фонари, из щелей в дверях пробивался слабый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готовым к этому, Лу Яньчжоу несколько секунд приходил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сжал руку, готовый постучать в дверь, но заметил, что Хэ Чжэньлин тоже стоит рядом. Оба они спокойно оказались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удивился, но не стал углубляться в это, вместо этого посмотрев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снова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Человек, которого ты хочешь увидеть, возможно, уже не тот, кого ты помнишь. – Он достал портрет. – Вот так он выглядит.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посмотрел на рисунок, и в его глазах появилась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важно. Я просто боюсь, что ему снова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кивнул, и Лу Яньчжоу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– и на него обрушился поток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быстро отступили, а Лу Яньчжоу, сидящий в кресле, оказался весь в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горели яркие огни, мигая синим светом, вокруг царила праздничная атмосфера. Бай Учан, держа в руках пульверизатор, 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Били-бала, хей!..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увешанный гирляндами, с любопытством обернулся: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раздвинул полосы конфетти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убрал пульверизатор и вернулся к своему обычному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это не восьмой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грязно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встретился с ним взглядом,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выдержал и слегка толкнул кресло. Кресло скользнуло вперед, к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слегка дрожал, его взгляд скользил по костям перед ним. Он смотрел на пустые глазницы, словно собираясь с мыслями,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 за беспокойство. Могу я пожать вам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растерянно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их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впились в пальцы, словно проверяя что-то. Через несколько мгновений Лу Яньчжоу отвернулся, словно камень наконец упал с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мой Ацзю.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стоявший у входа,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смог это понять по прикосновению?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Кости у всех разные. Если люди очень близки, возможно,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никогда не обращал внимания на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Чжэньлина. Из-за того, что его одежда плотно прилегала к телу, были видны очертания его костей и мышц. Широкие плечи, узкая талия, бедра...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вниз, и пальцы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призрак подплыл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и увидел, что Бай Учан что-то говорит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казалось,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красивый мужчина... он знает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твой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промолчал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призрака слегка порозовели,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мой фанат, правда? Он так растрогался, что заплакал, просто пожав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удивительная логика!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каком-то смысле, да. Настоящий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 он нашел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показал ему твой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достал рисунок, и Хэ Чжэньлин не успел остановить его. Портрет снова появился на свет: ..●皿●..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●皿●!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пальцах лист с рисунком, долго разглядывал его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 ты смог узнать меня? Как вообще опознают подобное, по умолчанию?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 несколько секунд,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фраза: "Засохла алыча, состарился конь".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надеется, что с этого момента все призраки, которых он встретит, будут только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оказался именно тем, кого искали — Шэнь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решил сначала забрать его домой. Он мог видеть духов, так что проблем с общением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душа нашлась, а вот жизненный срок к нему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— Лу Яньчжоу обратился с просьбой. — Я недостоин звания главы семьи Лу, недостаточно искусен в учении. Прошу, подскажите мне, как спасти А-Цю?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покачал головой: [Дело не в твоем невежестве, а в том, что ты просто нелюдь.]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проигнорировал этот неоднозначный комментарий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уже вернувшийся к жизни, не может вновь заключить сделку, чтобы украсть себе чужую судьбу. Я подумаю,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говоря это, краем глаза взглянул на Бай Учана, который все еще веселился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почувствовал взгляд, и его спина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отведи человека... вернее, призрака,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господин Линь. – Затем он позвал Шэнь Цю: – Пойдем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 – Шэнь Цю смутился: – Идти домой к мужчине, которого только что встретил, это слишком нескромно...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он послушно поплыл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постепенно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к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я же говорил, что это неприличный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же лучше, чем тот, кто присылает мне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немного перешел границы в общении,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знаешь, что такое границы? Я думал, ты всегда начинаешь с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всего 17. Учитель Хэ,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дыхание, казалось, на мгновение замерло.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Шэнь Цю пока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разобраться с прорабом.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вернулся в Саньцинъянь и постучал в дверь дома прораба. Дверь открыла его жена, которая, увидев его, слегка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она называла тебя "мастером".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у них система "один мастер на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 проведать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Э-э... Хорошо. – Жена прораба пропустила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они как раз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держал в руке булочку и, увидев Линь Су,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помнил о времени, когда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мастер фэншуй из Сюйчэна, он тоже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"Сюйчэн", прораб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его Бацзы.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действительно было изменено. Ассоциация Хуэйчэна насильно разорвала контракт и вернула ему жизнь, не заплатив никакой цены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мире бывает что-то настолько дешевое?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Призрак, с которым ты заключил сделку, не был злым. Вы насильно разорвали контракт, и теперь вам нужно поклоняться ему 10 лет, чтобы искупить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прораба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10 лет? Но разве все не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заключили сделку, зная об условиях, а затем нарушили их. Насильственный разрыв контракта может привести к обратному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в ярости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Мастера из Хуэйчэна сказали, что все решено. Я сейчас жив и здоров, а ты приходишь и говоришь о 10 годах поклонения. Бред! Я ничего не должен этому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прораба попыталась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они сказали, что все решено, призрак запечатан и больше не будет причинять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Причинять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призрак мог бы забрать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убить тех, кто из Хуэйчэна,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Цю всегда помнил, что нельзя становиться злым духом, и никогда не действовал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слегка испугался, но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это невозможно! Чтобы я 10 лет поклонялся призраку в своем доме... – Он вдруг посмотрел на Линь Су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случайно, не хотите на этом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так думаешь,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прораба: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тихо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фраза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 все, что хотел,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прораба, подумав о том, как он помог в прошлый раз, выбежала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не сердитесь. Просто 10 лет... это слишком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обернулся 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важнее: жизнь или деньги? Подумайте и потом приходите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Су отправил сообщение Мэн Юаньпину, сказав, что берет дело Саньцинъянь на себя, и попросил его передать это в Хуэйчэн.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быстро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друг Линь, разве это дело не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все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стал раскрывать личность Шэнь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постараюсь все уладить. – Он сделал паузу: – Я добросовестно предупредил их, чтобы больше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Яньчжоу, только что нашедший своего возлюбленного, еще не готов разбираться, но позже все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они планируют провести церемонию награждения, вряд ли они послушают.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скажи им, что успех будет похож на Великого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Трижды прошел мимо дома, но так и не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Мэн Юаньпин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Су пошел принять душ. Когда он вышел, на телефоне уже было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прислал строку из многоточий и скриншот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сам за себя, каждый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вытирая ему волосы,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Наглые и самоуверенные, как мелкие людишки.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восхищением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Редко слышу, как ты правильно используешь идиомы.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выключил телефон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они и хотят, каждый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церемонии награждения была назначена на следующую среду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как обычно, отправил сообщение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среду в полдень приходи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строку из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предупредил Лу Яньчжоу, что в Хуэйчэне будет трансляция, и попросил его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спокойно стал ждать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трансляции Линь Су вернулся в свою квартиру во время обеденного перерыва. Он сказал Хэ Чжэньлину, чтобы тот заходил сразу, так как у него были права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квартиру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донесся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Га-га-га-га...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стесняйтесь, попробуйте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замер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сидели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смущенно сидел на диване, Лу Яньчжоу держал его за руку и вежливо кивнул Линь Су; Хэ Чжэньлин, скрестив длинные ноги, холодно сидел в стороне; а Бай Учан и Хэй Учан с удовольствием разворачивали пачку Орео,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гостиной он увидел четыре слова: "многообразие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настоящая "Гостиница Тунфу" –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непрошеных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ладно, но вы-то зачем здесь? Опять в отпуске?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и Хэй Учан, держа в руках закуски, смотрели на него,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сказал Седьмому господину о трансляции, а он пригласил Восьмого, и они вместе позвали нас в гости к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и Хэй Учан, продолжая жевать, похлопали по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стоишь?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принципу "два на два", сел рядом с Хэ Чжэньлином, который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смотришь? Запусти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еще раз посмотрел на него, затем взял телефон и быстро вывел изображение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мгновение воцарилась тишина, затем раздались легкие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слишком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показали площадь ассоциации Хуэйчэна, где был установлен помост с большим баннером: "Церемония награждения".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комментариев заполонили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дело Саньцинъянь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Мастера Хуэйчэна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так шумели, думали, действительно не смогут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комментариями на экране появился председатель ассоциации Хуэйчэна Фан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сцену и начал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все смотрят эту трансляцию, потому что следят за делом Саньцинъянь. Оно было непростым, и мы столкнулись с множеством недопониманий и критики. Но это внутренние дела нашей ассоциации...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сразу же отреагировали: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Конкуренция между ассоциациями?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Вода и здесь глубокая?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речь о Сюйчэнской ассоциации, они не смогли справиться с этим делом. [едят арбуз]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да, а теперь все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факты налицо, и комментарии стали единодушными. Среди них лишь одинокий комментарий: хе-хе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заметил его. 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Держу пари, это Гэ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Смелее, может, это сам председатель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председатель Мэн очень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трансляция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поднялись Цуй Чжэнь и Ду Фань, чтобы отмыть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появились, Шэнь Цю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Это те, кто запечатал меня в мою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явно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боялся напугать призрака, поэтому сдержался и лишь успокаивающе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бросил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 и Ду Фань стояли на сцене, а Фан Лин вручал им медали. Их сертификаты мастера фэншуй снова висели на груди, сверкая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 скромно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особенного, наказание злых духов и помощь людям – это наша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упоминая прошлые ошибки, вот это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слово "профессионализм".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тихий смешок. Он поднял глаза и увидел, что Хэ Чжэньлин наклонился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взяли 120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Линь Су: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прораба, который готовился подняться на сцену, и через несколько секунд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ради кого они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опустил глаза,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торжественную музыку прораб поднялся на сцену с флагом, на котором было написано: "Откликаются на каждую просьбу, благодарим за милость богов".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тоже загорелись: Поклон мастерам!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прораб подошел к ним, Линь Су вдруг достал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сказали, что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повернулся, и все в гостиной посмотрели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книгу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золотая искра мелькнула в его глазах. Он поднял кисть и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 экране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Прораб, который уже собирался вручить флаг, вдруг побледнел и упал на пол, хватая себя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Х-х...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и в комментариях началась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будто его сглазили. [испуг]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все не решено? Почему это произошло???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на сцену вышла группа людей в форме инспекционной ассоциации. Знакомая женщина-мастер в сапогах уверенно поднялась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моргнул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положив руку на меч,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в трансляции произошел "инцидент"...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громкий голос прозвучал над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инспекционная ассоциация берет дело в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Маленький Хэ за моей спиной тайком устраивает пасхалки… (прищуривается)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Цю: ●皿● 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 мрачно замышляет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недоразумений: ранее упоминалось, что «посланники загробного мира не показывают свой истинный облик» — это значит, что они не проявляют его добровольно, но если кто-то увидит их таким, то скрыть это уже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╮(￣▽￣)╭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