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неожиданно вздрогнул, и палочки в его руке дрогнули: 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увидел, что при свете лампы Хэ Чжэньлин выглядел как нефритовая гора. Он указал пальцем, поднял бровь и посмотрел на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почувствовал что-то и повернулся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хлынули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Ду не справился, но моя новая жена очень сильна!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кричите тут, это же стрим. Это моя жена [роза]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 про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это произошло за секунду?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Хэ Чжэньлин спокойно смотрел на него, в его глазах читалась легкая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…Оказывается, это Хэ Чжэньлин начал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него пару секунд, затем мягко отвернулся: – Не кричите, это же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который как раз собирался войти, остановился: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тихо поставили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бросили глубокий взгляд, затем отвлеклись и продолжили смотреть запись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я же говорил, что он несерьезный, как он может так обращаться ко мне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[…Хе-хе, но мне кажется, тебе это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достоинством отхлебнул кусочек креветки: – Врешь.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Хэ Чжэньлин смотрел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доносился голос Ду Фаня, который пытался оправдаться, говоря, что у него есть план Б, и затем начал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хаос 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звуков борьбы, криков о помощи и падающих предметов вдруг раздался легкий звук «тук». Он был настолько четким, что казалось, будто он пробил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Камера, видимо, была сдвинута, и изображение сместилось. На экране было видно, как он убирает руку, его длинные пальцы сжимают черную бамбуковую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моментально заполонили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Вау? Я что-то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тоже, это был легкий звук. Но он же ударил по воздуху!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действительно меня поразило…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Ду спасен [смотрит в небо]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Ду: Я сдаюсь, пожалуйста, пощадите [смех]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несколько неприличных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Аааааааааа, эти руки! Руки моей жены такие красивые [слезы]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жена такая крутая! Сразу видно, что она сильна!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передумал, нельзя сомневаться в ее силе только потому, что она слишком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нажал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начало тормозить, Хэ Чжэньлин повернулся: – …Что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тут лайк?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…Это запись, тут нет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точно. Линь Су с сожалением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интересный момент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тоже взял палочки, Линь Су поставил телефон на стол, и они продолжили есть, смотря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прораба говорила о том, что продала «деньги на жизнь», и комментарии заполонили экран: – А??? и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почему отделение в Сюньчэне не вмешивается.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потому, что не могут, а потому, что не хотят…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спрашивали, станет ли покупатель новой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взглянул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судьба, новой жертвой он не станет. Но если тронешь вещи мертвых, и если твой Бацзы слабый, то легко можешь столкнуться с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поддержал: – Вредить другим – вредить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ел с прямой осанкой, его холодное лицо не выражало ни капли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услышал слово «мертвец», его бровь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 видео Линь Су вдруг заговорил: – Если вернуть тебе деньги на жизнь,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замерли на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преувеличения, у меня мурашки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разговаривает с призраком? Это медиум?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Мастер. Я действительно преклоняюсь…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Линь Су сказал Хэ Чжэньлину: – Он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не удивился: – Он же с трудом их получил. – Он сделал паузу и перестал есть: – …Не оставляй кожу от курицы на тарелке, я уже несколько кусочков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тоже остановился: – …Вот почему тарелка становится все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холодный смешок, и кожу отодвинули.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начал есть раньше, поэтому он уже закончил и теперь медленно пил чай, наблюдая за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«золотая карта» сыграла большую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несколько коллег, которые начали объяснять, и комментарии стали заполнять экран словами «мастер»… среди них были и несколько креативных «мастер-жена».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решил стратегически пропустить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он уже вышел из кадра, только его голос доносился: – Это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человек остановился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мягко скользнул по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сделал вид, что ничего не произошло, и продолжил смотреть видео. В следующую секунду он услышал возглас Гэ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камера вышла вместе с Ду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стройные ноги, затем узкая талия с тандао (китайский меч), и наконец, высокая шея, обернутая воротником, и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Вау!? Кто это???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тело, эти ноги! Эта талия!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Тандао! Никто не может отказать мужчине с тандао…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Фань с удивлением произнес «Ассоциация надзора», камера резко отключилась, и экран стал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черном экране остались только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 Ассоциация надзора?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надзорный орган? Кажется, это еще один мастер…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двое, кажется, знакомы!! [волнение]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муженек! [роза]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Появился мой новый интернет-муженек!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пару секунд, затем применил новое 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Хех, муженек?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рука Хэ Чжэньлина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палочки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встретил его взгляд и указал на экран: – Что? Я просто читаю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посмотрел на него пару секунд, затем усмехнулся: – Звучит хорошо,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запись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сделал вид, что все в порядке, и убрал телефон: –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 и оставил его в покое, продолжив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убрали, и Снежный Конь снова устроился на плече Линь Су. Линь Су с удовольствием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раунде я едва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не хотел обсуждать их проделки и сменил тему: – Но почему в комментариях тебя называют «женой», а Хэ Чжэньлина – «мужем»?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задумался на пару секунд, затем сделал вывод: – Потому что сейчас действует система одного мужа и одной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одновременно иметь двух «жен» или «мужей», только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восхитился: – Вот как ты это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уверенно ответил: 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 Хэ Чжэньлином Линь Су сел в машину к старому Чжану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небольшого инцидента со стримом, выходные прошли довольно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воскресенья наступил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только пришел в класс, как Чэнь Ю с энтузиазмом подлетел к нему: – Ты смотрел, Линь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 –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Как, круто же, да? – Чэнь Ю был так взволнован, что даже покраснел: – И тот мастер, который появился позже, он ведь похож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Линь Су слегка облизнул губы: –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маска закрывает лицо, но фигура похожа. Хотя голос не очень похож на твой, он более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намеренно понизил голос перед камерой, плюс оборудование Ду Фаня немного исказило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облегчением: 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пойти сдать домашку, как вдруг Чэнь Ю остановился и уставился на маленькую дырку в его левом ухе: – …Ты проколол ухо? – Он резко повернулся, смотря на него с подозрением: – Подожди. Неужели это действительно ты,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спокойно ответил: – А что с проколом? – Он перелистнул домашку: – У меня есть на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всю домашку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кивнул: – Ну,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обманув простодушного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думал, что на этом все закончится, но в обед в столовой он встретил Пэй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снова выглядел бодрым и уверенным,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 Линь, ты немного прославился.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забыл, что есть еще один человек, который знает его секреты – гений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стал отрицать: – Ты тоже смотришь стримы про паранормальное?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того случая я немного заинтересовался. Не то чтобы специально смотрел, но алгоритмы начали показывать мне скриншоты и записи с тобой, которые разлетелись по всему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 мной? – Он заинтересовался: – И что там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открыл рот, затем закрыл. Потом достал телефон, пролистал его и показал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взглянул: – Жена!!!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Он: 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экран, чтобы выключить его, и вернул телефон, серьезно сказав: – Меньше сиди в интернете, больше решай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Цзинь, кажется, усмехнулся и кивнул: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Снежный Конь появился: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Неудивительно, что за выходные твоя сила так выросла. Ты не собираешься что-то делать с тем, что твое видео распространяется?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интерес в интернете сам по себе угаснет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сказал это, спокойно глядя в окно: – И есть люди, которые больше меня спешат скрыть эту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Ассоциации мастеров Хуэйчэна.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кабинете за столом сидел мужчина лет сорока-пятидесяти, с худощавым лицом. Он смотрел на отзывы на экране компьютера, и его брови все больше 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Ду Фань неуверенно сказал: –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фыркнул и посмотрел на него: – Ты устроил стрим, который стал подарком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молодой человек действительно талантлив…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талант у такого юнца? Это ты просто не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 потрогал свою шею, на которой остался ужасный синяк от пальцев, который, вероятно, не исчезнет еще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говорить: – Он привилегированный уровня из Сюньчэна.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сжал губы, помолчал и сказал: – Ну и что с того, что он привилегированный? У нас в ассоциации тоже есть привилегированные. Ладно, возьми с собой Цуй Чжэня, в следующий раз выйдете вместе на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 тот раз пришла Ассоциация надзора.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они не вмешались, значит, ничего противозаконного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Лин, будучи президентом уже несколько лет, хорошо разбирался в правилах: – Продолжай стримить, просто избегай инцидентов.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больше не обращал внимания на последствия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было заказов, и он чувствовал себя свободным. Просто каждый день смотрел комедии и слушал, как приходит домработник делать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три-четыре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домработник не пришел, и Линь Су, лежа на диване, смеялся над комедией, как вдруг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Ю]: – Ты сделал домашку? Этот мастер Ду снова начал стримить! Говорят, на этот раз с ним будет привилегированный мастер из Хуэйчэна!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Ю]: [ссылка – стрим «Говорящие духи»]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бровь и открыл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приблизился: – Что случилось, больше не смотришь комедии?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посмотрю стрим как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стрим и увидел, что там кипит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 и мужчина лет тридцати сидели вместе, на шее у мужчины висел сертификат мастера с золотой окантовкой, на котором было написано его имя: Цуй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были пруд и искусственные горы, создавая атмосферу Дзэна.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перед ними лежали различные инструменты и атрибуты, видимо, они готовились показать какие-то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только начался, и новые комментарии уже заполонили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этот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это сертификат с золотой окантовкой, привилегированный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Пригласили такого мастера, что они сегодня собираются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 взглянул на комментарии и представил: – Это мастер фэншуй из отделения Хуэйчэна, Цуй Чжэнь. Он привилегированный мастер, чьи способности намного превосходят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потягивал сок: – Это что, попытка восстановить репутацию, пожертвовав Ду Фанем?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шлепнул его: – Почему ты так его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…А как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не успел ответить, как на экране Цуй Чжэнь скромно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что вы, что вы. Привилегированный уровень ничего не значит, это просто внутреннее звание ассоциации. Некоторые получают его благодаря связям, так что это не показатель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Снежный Конь одновременно подняли брови: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 добавил: – Но вы действительно получили его благодаря своим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быстро пошли: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Привилегированный уровень можно получить по связям??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это же «привилегия»… родственники тоже могут иметь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тот парень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стриме они не указывали прямо на кого-то, но единственный привилегированный, который появлялся в стриме раньше, был тот парень в маске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быстро связали одно с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они намекают на кого-то…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всегда думал, как такой молодой может быть привилегированным, оказывается, это благодаря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в стриме он показал себя, но не настолько же, чтобы его так восхваляли.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золотая карта не такая уж и крутая? [смех]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Ааааа, не смейте говорить плохо о моей интернет-жене! [злость]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Ду Фань и Цуй Чжэнь не стали развивать тему и быстро перешли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Хе-хе. – Снежный Конь усмехнулся: – Его бы стоило назвать Ду Цзянь, чтобы я мог называть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снова получила легкий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Но ты можешь называть этот дуэт Чжэнь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рассмеялся: – Хе-хе-хе-хе…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цель этого стрима – загладить провал прошлого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намекнули на Линь Су, они начали показывать различные фокусы с помощью инструментов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левитации, вызова огня и молний… все это было больше для зрелищности, чем для содержания. Но это впечатляло зрителей, которые не разбирались в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Цуй Чжэнь взял бамбуковую палку и заявил, что собирается вызвать духа, а затем изгнать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манипуляций он взмахнул палкой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 Раздалось несколько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появились клубы черного дыма, сопровождаемые звуками взрывов.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был очень напоминающим.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Линь Су, но и зрители вспомнили: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помню, тот парень в маске лисы ударил кистью по воздуху, и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это меня тогда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Цуй тоже может, и, кажется, его мастерство даже сильнее [палец вверх]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прищурился, на его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– Где дух, которого он вызвал? Я что-то не вижу. У меня что, зрение ухудшилось, Линь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 время он вряд ли осмелится вызвать настоящего духа. Это просто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Цуй Чжэнь, слегка задев Линь Су, быстро перешел к следующему фокусу.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белых свечей был расставлен во дворе, их пламя колыхалось.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знают о «трех огнях».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огонь силен, то демоны не смогут приблизиться. Сегодня я соберу этот огонь и зажгу свечи, которые не погаснут, даже если их залить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 сказал это и уже опустил свечи в аквариум с водой, и пламя действительно продолжало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моментально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извлечь «три огня»?? [сомнение]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похоже на белый фосфор, он горит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огонь действительно не гаснет в воде, вот что значит настоящий привилегированный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презрительно фыркнул: – Они вообще учитывают газы, температуру и содержание кислорода? Совсем не 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самое ненаучное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ударил по столу: – С такими глупыми трюками они еще смеют тебя задевать! Почему ты вообще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повернулся: – Эй,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листал телефон: – Хотя их прошлый стрим провалился, но сегодня они точно получат «мать успеха».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набрал номер Белого Нефритового Вестника: – Алло, у вас есть духи, у которых сегодня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в том, что кто-то в южном пригороде Хуэйчэна устраивает для них вечеринку и зовет их задуть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(хлопает в ладоши): – С днем рождения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…Дуй! 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