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несколько секунд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нажал на экран, и на телевизоре продолжилось видео: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Полуночный театр, смотреть одному дома так захватывающе!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некоторые сцены могут содержать пугающие моменты и яркие вспышки, людям с сердечными заболеваниями и эпилепсией не рекомендуется.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Сюй: Вот оно что, вот какая "полу ночь"! Вот какое "щекочущее нервы"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выбрал это из аккаунта, который ты мне дал. А ты что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Су, держа закуски, естественно подошел и занял моральную высоту: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нажал паузу?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Хэ Чжэньлин: –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 уже прошло вступление.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диван, Линь Су положил закуски и напитки,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Видео о паранормальном, а они используют такие дешевые приемы для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положил пальцы на журнальный столик, слегка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тихо появился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оба попались на этот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серьезным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спокойно начал смотреть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эпизод был о исследовании заброшенной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начались днем, группа искала древний храм, известный как «Храм призраков».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были настороже, реагируя на каждый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солнце село, а «Храм призраков» так и не нашелся, они расслабились и начали шутить. Кто-то даже предложил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стемнело, в лесу дул холодный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сказал, что хочет в туалет, и остальные остались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вдруг «зашипела», и изображение на мгновение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Ожидающие продолжали смеяться и шутить. Время шло, а тот, кто ушел, не возвращался. Наконец, кто-то понял, что что-то не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Прошло уже так много времени, может, пойдем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взяли фонарики и пошли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заброшенной деревне не было связи, они долго искали, но так и не нашли. Атмосфера становилась все более напряженной. Еще через полчаса поисков они решили вернуться. Но когда они вернулись на исходную точку, произошло нечто жуткое...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Пропавший человек стоял на коленях в двадцати метрах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и он что-то бормотал, кланяясь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крикнул его имя и попытался поднять, но тот вырвался и продолжал кланяться, бормоча что-то безумное.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хотели подойти, но камера вдруг поднялась, и за спиной кланяющегося мелькнула бледная фигура с улыбающимся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Ааа!!! – раздался крик за кадром, и изображение начало сильно трястись. В темноте мелькали огни фонариков, и камера устремилась вдаль...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резко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В яркой гостиной Хэ Чжэньлин нажал паузу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Люди из Ассоциации экзорцистов?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открывал вторую пачку чипсов,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просто заметил их символ.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они всегда носят с собой некоторые магические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Поддельное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 интересом: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ты это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перемотал на момент с «призраком»: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Этот силуэт, – он перемотал немного назад, – совпадает с этим человеком. В кадре с «призраком» его как раз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он глава Надзорной ассоциации, его наблюдательность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Кроме того, призраки, живущие в таких глухих местах, обычно не улыбаются.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оскорбительный подход!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ты и есть тот, кого боятся призраки? Ненавистник богатства.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Меня не волнуют их эмоции,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Жестокая тема временно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выбрал еще несколько видео: марширующие духи солдат, недостроенное здание с частыми авариями... Большинство из них были постановочными, без реальных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содержанию это были в основном народные легенды, близкие к жизни, что привлекало много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все видео были поддельными, несколько о гадании и изгнании духов были настоящими. Но из-за отсутствия сенсационности они не привлекали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узнать, из какой это ассоциации?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могу. – Хэ Чжэньлин сказал: – Символ Ассоциации экзорцистов универсален, только на удостоверении экзорциста указано, к какой ветви он принадлежит.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подумал, что ладно: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как ты это видишь? – Он облокотился на диван, приподняв бровь: – Надзорный чиновник.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Обращение заставило Хэ Чжэньлина слегка сжать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несколько секунд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Обычно, если они не совершают ничего аморального или мошеннического, такое поведение... можно считать развлечением.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пока нет явных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включим это в сферу надзора, потом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дело, Хэ Чжэньлин встал,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приподнялся с дивана, собираясь сказать «счастливого пути», как вдруг человек перед ним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позвал меня, чтобы сказать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а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официально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Такие вещи можно обсудить и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слегка прищурился: 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он смягчил выражение лица, опустил глаза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самом деле, я хотел воспользоваться моментом, чтобы посмотреть на тебя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Перед ним на несколько секунд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уже собирался вернуться к нормальному состоянию, как вдруг тень накрыла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Хэ Чжэньлин наклонился, его закатанные рукава обнажали предплечья, он оперся на диван рядом с Линь Су. Его глубокие глаза были совсем близко, дыхание касалось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задержал дыхание: 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 легкий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Чжэньлин смотрел на него, произнося каждое слово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себя ведешь, это слишком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поднялся, накинул пальто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 с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 – В гостиной на несколько секунд воцарилась тишина, Снежный Конь мерцал, медленно появляясь: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зачем ты его позвал...?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пришел в себя,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обнял подушку в форме кота, удобно похлопал по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чтобы получить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Видишь, как спокойно прошел вечер, и сколько было острых ощущений.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– ... – Ему казалось, что все "острые ощущения" достались именно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была пятница, и нужно было идти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сдал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 на свое место, как к нему подошел староста Чэнь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ты вчера смотрел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и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Очень… будоражуще.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раздался голос: – 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Ю, пока передний стол был пуст, сел рядом и с энтузиазмом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Говорят, завтра днем будет прямая трансляция.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Трансляция?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многие сомневаются, что их видео настоящие, думают, что это спецэффекты или постановка!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Видимо, людей с острым зрением и ясным умом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не уловил его молчания и хотел продолжить, как вдруг по его голове шлепнули тетрадью. Он обернулся и увидел учебного представителя: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не соблазняй Линь Су, он еще не доделал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представитель передал Линь Су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написал только лицевую сторону, ты забыл перевернуть?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 – В сознании он позвал: ... Конь.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поручал домашку своему духу. Ночью он спал, а Снежный Конь писал задания. Днем, когда он был на уроках, Снежный Конь возвращался в его сознание и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голос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не успел, ты же знаешь, сколько заданий накопилось за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Линь Су вздохнул и сказал учебному представителю: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доделаю на выходных, сдам в понедельник.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представитель, учитывая его «болезненное состояние», великодушно кивнул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Чэнь Ю тоже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Эх... Видимо, завтра ты не сможешь посмотреть трансляцию. Говорят, это событие произойдет в Сюньчэне, одна семья обратилась за помощью, это очень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Ю, видя его интерес,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запишу трансляцию, потом посмотришь.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передний стол заняли.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 быстро встал, попрощался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появился: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 домашкой? Может, вырежешь несколько умных бумажных человечков?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думаешь, я Нюйва?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«Сначала спи, я подумаю, как быть».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шар исчез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подумал, затем достал телефон и написал Черно-Белым Нефритовым: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умеете писать школьные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[Черный]: 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[Белый]: Ты же знаешь, сколько лет мы уже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– ... – Тоже верно. По аналогии, в загробном мире никто не поможет. Он перебрал в уме всех и наконец написал Хэ Чжэньлину: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Надзорный чиновник, чем занимается дворецкий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Готовит «тофу с узорами», что-то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несколько секунд задержал взгляд на «тофу с узорами»... Непонятно, это была идея самого дворецкого или новый способ Хэ Чжэньлина мучить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Одолжи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: Когда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[Линь Су]: Сегодня вечером, у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 полминуты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подумал и добавил: Не для того, что мы делали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возражений означало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учитель уже вошел в класс, Линь Су убрал телефон и начал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лета стало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физкультуры и классного часа Линь Су вернулся домой, чувствуя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был прав, его тело еще далеко от восстановления.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принял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выпустил Снежного Коня, которая спала весь день: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немного вздремну, ты подежурь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засветился мягким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упал на щеку, длинные ресницы Линь Су слегка дрогнули, и он быстро погрузился в сон. Только тихое дыхание нарушало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Конь, увидев, что он уснул, превратилась.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А-Мой и вышел писать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восемь вечера дворецкий точно в назначенное время появился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смокинге, волосы зачесаны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готовясь к новому заданию.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Тук-тук, два раза. Дверь открылась...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заговорить, как перед ним появился высокий и величественный мужчина средних лет. Его черты лица были немного похожи на Линь Су, и он, казалось,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замер на полсекунды: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Вы... мистер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 – Снежный Конь: – Ага...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Су ваш...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быстро сменил выражение лица и с достоинством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Именно мой драгоценный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– ... – «Я... нанятый работник вашего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ним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в гостиную, 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знал, зачем его позвали, он смотрел на загадочную спину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Скажите, а ваш сын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человек сел за стол и начал быстро писать,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вы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 с серьезным лицом,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Пока он спит, нужно быстро сделать его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Заметки 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 Что это за семья! Ужасающе!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Снежный Конь: Я пишу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Су: ZzzZZZ...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*«Воспользоваться моментом, чтобы посмотреть на тебя подольше» – отсылка к 15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*«Тофу с узорами» – блюдо, требующее тонкой нарезки тофу, грибов, бамбука, ветчины и куриной грудки на тонкие, как волос,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http://bllate.org/book/14681/1308582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