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делая вид, что все в порядке, отвернулся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остальные: откуда взялось это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нормальные люди называют себя «Раз уж»?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«Поэтому» звучит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наконец не выдержал 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Суть в символике! Символике! Вы вообще не слушали, о чем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Подлежащее всегда ставится в начале, так что называться «Раз уж» или «Поэтому» –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остальные: это звучит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углубились в логические дебри, Сюэ Чжибай поспешил увести своего ученика. Только они повернулись, чтобы уйти, как Ци Цзяцо – теперь его следует называть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остановился и улыбнулся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Вознаграждение за поручение... я обязательно отплачу сполна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два амулета даже не считались вознаграждением. На самом деле, они помогли ему найти учителя, и он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и Ци Ван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Линь Су посмотрел на Мэн 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Мэн Юаньпин проделал весь этот путь просто так, Линь Су почувствовал легкое чувство вины и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сюда добрались, председатель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это... – Мэн Юаньпин на мгновение задумался, словно вспоминая что-то, затем хлопнул в ладоши: – Меня привез водитель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Хэ Чжэньлина и встретил его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понятно, это был старый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в прошлый раз я ошибся, водителя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вдруг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водитель Чжан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как Кун Фу спокойно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обычная вежливая улыбка, а в руках он держал дворецкого семьи Ци. Оба выглядели так, будто только что вышли из тяжелой схватки: одежда Кун Фу была слегка помята, а аккуратная прическа дворецкого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 кивнул Мэн Юаньпину, затем посмотрел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человека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надавил, и дворецкий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как поступить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Отведите его и задержите.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 уже собирался поднять дворецкого, как тот вдруг резко вскочил! Ловко уклонившись от руки Кун Фу, дворецкий сделал рывок. Хэ Чжэньлин мгновенно положил руку на рукоять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дворецкий снова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спину, фрак развевался за ним. Подумав о чем-то, он слегка подвинулся, оказавшись ровно между Линь Су и Хэ Чжэньлином.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опустил взгляд: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 я всего лишь наемный работник и не совершал никаких ужасных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положил руку на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Дворецкий поднял голову и предложил свои услуги: – На самом деле, я владею множеством навыков, таких как чревовещание, подслушивание, чтение по губам... Теперь, когда мой прежний хозяин пал, а умная птица выбирает лучшее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не против, я могу сразу же перейти к вам на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тихо сказал: – Я никогда не видела такого гибкого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 ей: – Я тоже никогда не слышал такого завуалированного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вдруг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хочет, чтобы Линь Су взглянул на судьбу дворецкого. Не говоря лишнего, он сразу 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спокойных глазах мелькнул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встретив его взгляд, замер, и по его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Су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следы участия и осведомленности, но когда дело доходит до ключевых моментов, он ничего не делал сам. Нельзя сказать, что у него есть принципы, скорее, он намеренно избегал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он и не действовал, но все же совершил зло. Отведите его и заставьте отработать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спасший свою жизнь,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Фу, получив приказ,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поднимался перед Линь Су, он вдруг бросил на него «понимающий» взгляд. Затем, пока Хэ Чжэньлин отвернулся, он приблизился и с помощью чревовещания тихо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вы двое... вы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услышал это и повернулся: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Хэ Чжэньлин не услышит чревовещание?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Юаньпин, услышав это, удивленно посмотрел в сторону, и холодный голос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Дворецкого быстро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сцена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Линь Су решил не объяснять Мэн Юаньпину и вместо этого обратился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выполняет какую-нибудь черную работу, он, кажется, не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Личэне было завершено, и пора было возвращаться в Сюньчэн.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Мэн Юаньпин снова сели в машину. Выйдя из машины, они не забыли вежливо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труд, водитель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сидел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старый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 с улыбкой поднял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вошел в дом, и свет включился. В гостиной царил хаос: напитки, коробки от еды на вынос, воздушные шары и баннеры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лежала записка от Белого Нефритового: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устроили вечеринку, пока у нас был пятичасовой отпуск. Не успели убрать, извините, хи-хи ;-p (игриво высунутый язык)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не хотел думать о том, насколько длинным был этот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записку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они ничего мне не принесли, но хотя бы оставили после себя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сказал: – Они принесли тебе только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 это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в будущем им еще придется сотрудничать, он великодушно решил простить. Он сложил записку и вырезал из нее несколько бумажных человечков, чтобы они убрали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снисходительность пугает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Верь в закон сохранения энергии, возможно, скоро найдется причина, чтобы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поручений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Су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дней «больничного», и, как только вернулся, его окружили заботой. Классный руководитель Чэнь Ю даже осторожно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Ох... какой холодный. У тебя слишком много Иньской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проигнорировал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начал изучать традиционную китайскую медицину,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это не традиционная медицина... просто недавно смотрел несколько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не получила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представитель принес его задания и тесты за эти дни, быстро объяснил, и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эти дни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мягко светило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 у окна, подперев голову рукой, и слегка дремал до обеда. Но к концу перерыва он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спросил: – Ты пополнил так много энергии в Личэне, почему ты все еще такой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листал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сонливость – это жизненная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– ... Трудно представить, что это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пререкались, тихий голос раздался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Су... Линь Су...!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староста Чэнь Ю крадется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стол Линь Су был пуст, так как ученик, сидящий там, жил в общежитии и ушел на обед. Чэнь Ю сел на его место, достал телефон и наушники,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спишь? Отлично, давай посмотрим видео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удивлением посмотрел на него, и Чэнь 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о чем я говорил утром, что недавно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[Слабонервным не смотреть! Объяснение духов: автоматический лифт в жилом районе 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Видео о паранормальном?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недавно ставший популярным аккаунт, который делает видео о паранормальных явлениях и мистике, иногда даже транслирует экзорцизм и ловлю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боишься? Все спят, только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интересом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призраки кричат, когда видят его. Ему было интересно посмотреть, что это за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дал ему наушники, и видео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пропустил вступление и сразу перешел к сути. Видимо, чтобы создать атмосферу, весь кадр был затемнен, и были добавлены различные пугающие звуковые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полулежал и смотрел, как вдруг «Хм?» – он нажал паузу и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смотри на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 и продолжил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ошибся, но на мелькнувшем крае одежды действительно был символ Ассоциации 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видео прошли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Чэнь Ю с облегчением выдохнул и убрал телефон. Линь Су спросил название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название аккаунта, Линь Су сразу же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правдиво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Менее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также проверил канал с трансляциями, который пока был закрыт: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это развлекательный аккаунт, но оказалось, что его ведут люди из Ассоциации 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действительно обеднели.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 углубляться в то, кого еще включало это 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люди из Ассоциации экзорцистов делают поддельные видео о паранормальном, было сложно оценить. Он подумал и решил передать это в надзорную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Хэ Чжэньлину.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Вечером приходи ко мне, нужно обсудить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Ха,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означали эти «...» и «ха»?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урок, и Линь Су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в дверь квартиры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Хэ Чжэньлин в костюме с высоким воротником, видимо, пришел прямо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провел его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долгая история, давай сначала посмотрим несколько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он почувствовал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стемнело, и на больших окнах были задернуты шторы. Линь Су переоделся в домашний халат, расстегнул пару пуговиц и выглядел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Хэ Чжэньлин все еще плотно закутан,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Пальто можно повесить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мгновение задумался, затем снял пальто и повесил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руки подчеркивали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до предплечий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возился с телефоном перед диваном: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подключать телевизор? Я впервые это делаю. Говорят, нужно подключиться к одной сети,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кажется, вздохнул, затем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передал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Подключай, а я возьму чипсы и газировку,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сказал, что это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Серьезный разговор и удовольствие не исключают друг друга, не надо страдать без причины. – С этими словами он направился на кухню, бросив: – Выбери любое видео и включи.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остались закуски с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ещё оставались закуски с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выбрал несколько упаковок, прихватил две бутылки газировки и направился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войти, как он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вот это скорость… – с интересом подумал он, предполагая, что Хэ Чжэньлин уже чем-то занялся.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что-то сказать, его шаги резко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чётко высветилось начало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«Ночной кинозал: смотреть одному – щекочет нервы!»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резко поставили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обернулся, всё ещё держа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губы, голос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то, что ты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обняв пакет с закусками, медленно отступил на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и говорил, что нужно наслаждаться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включать ЭТО у меня дома – звучит слишком…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Сюй: Так вот ты какой,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…Хех. 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