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 о многих годах, включая те 17 лет, когда ты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 –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отвращения на мгновение отвлеклось, и, увидев Ци Чжуана, он снова вернулся к своему обычному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окликнул его. Ци Чжуан, разговаривавший с кем-то, обернулся и, увидев Линь Су, сначала замер. Управляющий кивнул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не искали господина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слегка изменился в лице, но быстро очнулся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пару дней господин Сюэ приедет в Личэн на лекцию о даосизме… это тот самый известный мастер амулетов. Это редкая возможность, может,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смотрел на него, только улыбаясь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почувствовал необъяснимое напряжение в груди и сглотнул. Он уже собирался заговорить снова, как Линь Су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Су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Ци Чжуан посмотрел на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слегка расслабился. Цзян Яцзин с недовольством посмотрела в сторону, куда ушел Линь Су,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Пригласили его, а он ведет себя так, будто мы его умоляем. Ни одного вежливого слова. Совсем невоспитанный…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рукав дернули.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Цзяюань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Яцзин, видимо, что-то вспомнив, погладила сына по голове, полная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не буду злиться. Все ради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Цзяюань снова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ушел, и Снежный Конь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думаешь, до какого часа он тебя задерживает?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владыка ада, чтобы решать, до какого часа меня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засмеялся, его смех напоминал звон колокольчиков. Линь Су, погруженный в этот звук, вдруг почувствовал: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забыл, значит,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пошел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Фуршетный стол находился в другой части зала. Линь Су ел с удовольствием, как вдруг увидел, что Хэ Чжэньлин с мрачным лицом идет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человек и дух,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Ах, забыл про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подошел к нему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поставил тарелку и постарался естественно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Чуть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нахмурился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я только что провел разведку и кое-что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была резко изменена.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Хэ Чжэньлин, понимая, что его подводят,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еще бросали на них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 мгновение опустил глаза, затем наклонился. Он был на голову выше Линь Су, и, наклоняясь, его плечи почти закрывали обзор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голову и обнаружил, что до уха еще есть расстояние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тебе быть таким высоким!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поджал губы, поднял подбородок и, приблизившись,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не до конца разобрался во всей этой истории… – он сделал паузу и спросил: – Раньше Ци Чжуан забрал «упрямого жильца» обратно, он привез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 Ци Чжан… «упрямый жилец», они двоюродные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опустил глаза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ненадолго отлучиться, прикрой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повернул голову, давая ему понять,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искренне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умеешь играть? Естественно, без переигрывания.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нахмурился,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схватил дорогую тарелку и швырнул ее на пол! – Бам! – Все взгляды устремились на них. Линь Су сжал губы, все эмоции отражались в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Повтори еще раз!?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его зрачки едва заметно сузились. Что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смотрели на них с изумлением 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три секунды, Хэ Чжэньлин слегка приоткрыл губы,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ты не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разбил тарелку, все были в шоке: кто этот юноша, который осмелился швырнуть тарелку в Хэ Чжэньлина!? А председатель Хэ даже не может вымолвить ни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Чжуан, услышав шум, поспешил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сердитесь, не сердитесь,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него, затем на Хэ Чжэньлина. Его бледное лицо, с покрасневшими уголками глаз, выражало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спрашивайте меня, спросите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и, не оглядываясь, ушел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оставшийся один: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вздохнул, в его спокойных глазах бушевали волны… Какая игра, он просто переложил всю историю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он холодно оглядел всех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тоже ушел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зал мгновенно оживился!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шелестели вокруг, Линь Су с компасом в руках, избегая людей, направился в определенное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не справляется, все реплики пришлось говорить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твой текст – это ABC, а то, что ты оставил ему, – это рассказ дяди Буки.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итоге все равно пришлось мне заполнять.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Заполнять что, его отступление?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Линь Су посмотрел вперед с серьезным выражением: –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бамбуковую рощу, он оказался перед домом в юго-восточном углу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постучал, и замок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внутрь, свет снаружи осветил пустую комнату, пыль кружилась в воздухе. Не останавливаясь, он пошел прямо к шкафу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открылась железная дверь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заперт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полмесяца Ци Чжан изменился до неузнаваемости. Растрепанные волосы, руки и ноги закованы в кандалы у стены. Услышав шум, он поднял голову, и его рассеянный взгляд вдруг сфокусировался: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здесь оказался!?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темной и закрытой, только у входа горел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шагнул вперед, Ци Чжан испугался и уже собирался закричать. Линь Су заметил это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Кричи, кричи, никто тебя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 сглотнул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стоял перед ним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знаешь о Ци Чжуане и его сыне Ци Цзяюане?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притворяйся.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рассказал Ци Чжуану о «воскрешении» Ци Юйхэна, а теперь заперт здесь, это говорит о том, что ты знаешь о делах семьи Ци. Ты будешь скрывать правду ради Ци Чжуана и проведешь здесь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я не предлагаю тебе сотрудничество, я просто угрожаю.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 дрожал,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обмяк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Ци Чжуана не только Ци Цзяюань. В семье Ци родились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сжал губы,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только один вопрос, но Ци Чжан понял.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предсказание. В семьях, занимающихся фэншуй, когда рождается ребенок, всегда приглашают мастера для гадания. Тогда пригласили мастера Ци Яня, его предсказания никогда не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близнецов выживет только один. Один из них не должен был существовать, он выжил, отобрав удачу у другого. Один из близнецов принесет процветание, другой – упадок. Тот, кто отобрал удачу, – это несчастье для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они определили, кто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слышал, что старший – это несчастье, он отобрал удачу у младшего еще в утробе, поэтому младший всегда был слабым, развивался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просто возвращают то, что принадлежит младшему, счастливчику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молчал,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«вернуть», они заперли собственного ребенка в закрытой комнате. Перестроили всю усадьбу семьи Ци в фэншуй-массив, чтобы старший брат отдавал свою удачу, жизнь… младшему брату Ци Цзяюаню.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живой донор, он отдавал все это 22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Пожирая его кости, плоть,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 процветание семьи Ци, так называемого «счастливчика» семьи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был ли он «счастливчиком», еще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Упадок семьи Ци на самом деле не имеет отношения к счастливчику или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указал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у них проблемы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 несколько секунд пристально смотрел на Линь Су, затем вдруг скрипя зубами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вовсе не Ци Юйхэн, вернувшийся к жизни! Ци Юйхэн, как глава семьи, был человеком добродетельным и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никогда не был таким… бесстыдным! И ехидным!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на его руках громко загремели.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 ему и, не удостоив ответа, развернулся, чтобы выйти из темной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Чжан смотрел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 такой на самом деле!?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впереди на мгновение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Эдогава Конан, – Линь Су повернул голову. –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пробирался через бамбуковую рощу, возвращаясь назад. Голос Снежного Коня смешивался с шумом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он точно думает, что ты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врач, так что его мнение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молчал,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вернусь к Хэ Чжэньлину, а ты помоги мне с кое-чем.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несколько указаний, и белый свет устремился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банкет, Линь Су сразу привлек к себе внимание всех присутствующих благодаря своему недавнему спектаклю.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тоже вернулся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через половину зала, и окружающие сразу же стали смотреть на них с еще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подошел к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кажется, слегка дернулся, сжав брови,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помнишь, что мы «ссоримся»?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вдруг осознал, взял его за руку, пожал и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помирились. Все, теперь можем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справился после моего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сказал: «Без комментариев».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бросил на него одобрительный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не справишься… но ты оставил пространство для интерпретации. Чем меньше сказано, тем лучше. Эти четыре слова дали им бесконечный простор для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не хотел даже думать о том, как его будут интерпретировать.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Вполне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место для долгих разговоров, поэтому Хэ Чжэньлин просто кивнул. Едва они успели обменяться парой фраз, как к ним подошел Ци Чжуан с улыбкой, в которой читалось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друг Линь вернулся? О, вы с председателем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Улыбка Ци Чжуана дрогнула. – Ты же только что вернулся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серьезным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прошла всего минута, но Хэ Чжэньлин показал себя с лучшей стороны. Разве минуты недостаточно, чтобы забыть старые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Хэ Чжэньлин слушал его болтовню с невозмутимым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пусть говорит что угодно, лишь бы не пришлось самому придумывать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Отбившись от попыток Ци Чжуана выведать информацию, они закончили банкет, который завершился около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разошлись, и Линь Су с Хэ Чжэньлином направились в свои комнаты наверху. На полпути раздался звук уведомления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открыл телефон: «У вас новый заказ».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рядом с ним появился светящийся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назначили на двенадцать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нажал на экран, и на простой странице появилось: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Доверитель: Ци Цзяцо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старший сын семьи Ци из Личэна, 22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заказа: принят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шаги остановились, и Хэ Чжэньлин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подошли к дверям своих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ночь не будет спокойной, так что не стоит…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рот, как Снежный Конь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у инспекторов есть одна способность: они могут выпустить высоковольтный ток, и даже духи падают без сил, не в состоянии сопротивляться, полностью подчиняясь…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Хэ Чжэньлин стоит перед ним, высокий и статный, смотря на него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Поясницу вдруг пробежала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глубоко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двери 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Линь Су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лишнего не выдал?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Я притворился духом-предсказателем и дал ему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 Отлично, только не говори духу-предсказателю.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все еще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пойду. – Линь Су махнул рукой. – Сегодня ночью ты будешь притворяться мной. Справляйся с наблюдением семьи Ци… и с проверкой Хэ Чжэньлина.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лунный свет мягко освещал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домике, скрытом тенью деревьев, в дверь постучали два легких удара. Изнутри раздался голос, мягкий, как легкий ветерок, словно готовый раствориться в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Дверь не заперта,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вошел, дверь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из полуоткрытого окна, освещая молодого человека, сидящего на кровати. Он был одет в аккуратную рубашку, его лицо выражало мягкую улыбку, но болезненность сквозила во всем его облике, несмотря на одеяло, наброшенное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Су рассматривал его, в глазах Ци Цзяцо мелькнул проблеск восхищения,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готовился к сделке с демоном, но, похоже, ко мне пришел скорее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боишься, что я могу быть злым духом, пришедшим за твоей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умирать, но я больше не хочу жить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принимаю твой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сначала я хочу кое-что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они определили,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говорить, как у двери раздался глухой звук. Ци Цзяцо вздрогнул, Линь Су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у двери стояла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скрестив руки, смотрел на них с глубоким взглядом. Их глаза встретились, и он слегка приподнял бровь, словно говоря: «Объясни».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Хэ Чжэньлин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почувствовал легкую вину и медленно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странной. Ци Цзяцо давно не общался с людьми, а теперь, посреди ночи, в его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сидит на его кровати, явно чувствуя себя неловко, другой стоит у двери,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 сохранял улыбку, слегка отодвинувшись…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он уже собирался что-то сказать, как 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ты все увидел… позволь представить, это – Далан.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(с усмешкой): А я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Цзяцо: … (сохраняя улыбку святого). 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