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 мгновение потерял дар речи: – Ты же был чистым и непорочным!!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инспектор уже здесь, что я могу поделать, – ответил Линь Су, его взгляд слегка дрогнул. – Хотя я не знаю, какое правило я нарушил, чтобы привлечь внимание инспектора, но чтобы мы могли выбраться отсюда целыми и невредимыми... Конь, ты сможешь принять меня с небольшим изъяном?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затрясся, с него посыпалась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зашевелился. Мужчина подошел к Линь Су, и теперь, когда он был ближе, его лицо казалось еще более выразительным, с густыми бровями и мужественными чертами. Он был на голову выше Линь Су, и тот поднял взгляд, встретившись глазами с воротником, плотно облегающим шею до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Чжэньлин, – раздался холодный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красавец, с приятным голосом. И имя у него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протянул руку: 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пальцев соприкоснулись, и Линь Су почувствовал, что, несмотря на холодный вид, тело Хэ Чжэньлина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Президент! – несколько человек внезапно появились из переулка, двое мужчин и одна женщина, все в одежде мастеров фэншуй, с одинаковыми значками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Президент? Линь Су поднял глаза. Это были люди из Ассоциации надзора за мастерами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 подал заявление, и его взгляд снова упал на Хэ Чжэньлина. Теперь он понял: этот инспектор и есть тот самый "новый начальник".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вздохнул с облегчением: – Значит, они пришли не из-за нашего нарушения...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с сожалением ответил: –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Чжэньлин повернулся к своим подчиненным и начал отдавать распоряжения. Его воротник был аккуратно застегнут, полностью закрывая шею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вспомнил, как мельком увидел кольцо... Должно быть, это был запечатывающий артефакт Хэ Чжэньлина, расположенный близко к сердцу. Учитывая его холодный и серьезный вид, вряд ли это было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чрезмерно сильной энергией всегда носят запечатывающие артефакты. Как и он сам, с кисточкой на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провести уместную, но не совсем корректную аналогию: это как цепь для собаки, чтобы предотвратить выход энергии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Президент, что делать с этим человеком? – женщина-мастер фэншуй Инь Линь уже схватила мужчину средних лет, который пытался сбежать. Тот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Заберите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мужчину повели мимо, Хэ Чжэньлин взглянул на него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Подождите. Это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сузил глаза: –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заметил его мгновенный страх и вдруг понял кое-что. Он с энтузиазмом мысленно сказал: – Как думаешь, можно ли из него выжать еще немного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"опять" было очень выразительным, мгновенно вызвав множество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усмехнулся, сначала сказал Хэ Чжэньлину: – Подождите минутку, – а затем подошел к мужчине. Под его ненавидящим взглядом Линь Су медленно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Не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знаком. Мужчина средних лет был озадачен, но вдруг заметил, как Линь Су потирает основание безымянного пальца.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главы семьи Ци была привычка в частной обстановке потирать нефритовое кольцо на безымянном пальце. Но об этом знали только члены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уме вспомнил лицо и голос своего старого друга... На его лице постепенно появилось властное выражение, и он словно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фэншуй есть истории о вселении и воскрешении. Все странные моменты, которые он заметил ранее, всплыли в памяти мужчины. Тот смотрел на Линь Су с тревогой и неуверенностью, открыл рот: – Вне... 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последнее слово так и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 мелькнул золотой свет. Мужчина почувствовал резкую боль в голове, вскрикнул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Линь, державшая его, с недоумением посмотрела на Линь Су: – Что с ним?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сохранял спокойствие: – Он спрашивал: "Why? (Почему?)"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на мужчину: – Он не понимает, почему оказался в такой ситуации, и в отчаянии задает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 трудом сдержала эмоции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на Линь Су упал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встретился глазами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смотришь? Никогда не видел священника, говорящего по-английски? Линь Су подумал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Don't you understand English? (Ты не понимаешь английский?)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бровь Хэ Чжэньлина дернулась. Через мгновение он холодно ответил: – No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последовал за ним и мысленно сказал: – Тебе не кажется, что он на самом деле довольно забавный?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трудом выдавил: – ...No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сидел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Вчерашнего нарушителя уже забрали люди из Ассоциации надзора. Неизвестно, будут ли они сами разбираться с ним или передадут семье Ци – но в любом случае, этот человек уже "выведен из строя".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достал из кармана визитку: перед расставанием Хэ Чжэньлин дал ему ее. Сказал, что можно связаться напрямую,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была черной с серебряной окантовкой, наверху крупными буквами было написано "Хэ Чжэньлин". Ниже стояло: Президент Ассоциации надзора за мастерами фэншуй, и контактная информация. Очень минималистично и холодно, как и сам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появился: –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включила сигнал тревоги: – Хэ Чжэньлин – не тот, с кем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 – Ты же сама сначала говорила о нем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грустью в глазах: – Я думал, что после всех твоих выходок кто-то наконец сможет тебя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пониманием улыбнулся: – Ждешь, как я попаду впросак?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поторопилась, – Снежный Конь спокойно лег: – Сегодня вечером приходи в цирк посмотреть на мое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рассмеялся и ткнул ее: – Не волнуйся, ты еще не дорос до роли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самое сонное время, но тишину в классе нарушила громкая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 Вэй обвинен в подделке доказательств и клевете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опубликовано полицией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появилась, вся школа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решал задачи, перестали решать, те, кто спал, проснулись. Чэнь Ю, как птица, прилетел к Линь Су и с возбуждением стал показывать ему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Су! Линь Су,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постарался игнорировать его "птичье" поведение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уже появилось несколько популярных постов: – Продолжение! Это ложь! Клевета! – Полиция подтвердила, заходите и извиняйтесь перед Пэй Цзинем!...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сплошное осуждение: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те, кто оскорблял Пэй Цзиня? Не собираетесь извиниться?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всегда было странно, Пэй Шэн всегда хорошо учился, просто несколько раз упал в рейтинге, разве это не может быть проблемой состояния? Раньше его уже обвиняли в списывании, а потом дошло до "одержимости духами".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выше сказал, и я проверил, в первых комментариях о списывании Пэй Шэна был ID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Это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обсуждений быстро нашли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сейчас определяют, кто получит рекомендацию в университет H. Если Пэй Шэн не сможет поступить, то, скорее всего, это будет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что. Значит, падение успеваемости Пэй Цзиня, скорее всего, тоже его рук дело. [отвращение]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Мерзко, методы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в классе вел себя так, будто Пэй Цзинь его "угнетает", но если подумать, Пэй Цзинь никогда о нем ничего плохого не говорил. Настоящий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Исключить! Вон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Обвинительные комментарии набрали сотни сообщений менее чем за пять минут, новые посты появлялись один за другим, а обсуждения в темах постоянно обновлялись. В этом хаосе внезапно выделился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[L]: Так откуда Вэй Дун взял "доказательства", чтобы очернить Пэй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комментарий появился, все сразу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сидевший рядом, хлопнул по столу, его телефон уже был в его руках из-за волнения. Теперь он снова показал его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чек Пэй Шэна, значит, это его собственный?!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выключил свой телефон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ты действительно умён и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Ю, получив подтверждение, быстро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посмотрел на Линь Су, который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оставил комментарий. – Комментарии не были подписаны настоящими именами, и Вэй Дун не получил бы от этого никакой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похоже на тебя, Пао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подпер подбородок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это не ради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стать собирателем энергии, я был Мастером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исправление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страдания, клевета и несправедливость, которые пережил оригинальный владелец тела... все эти отклонения от правильного пути он вернет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шумные обсуждения, а у окна лежал светлый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смотрел на Линь Су и вдруг вспомнила: Мастер Судьбы – это весы в этом мире. Хотя у каждого своя судьба, она никогда не будет благосклонна к кому-то в вопросах правды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Су слегка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также моё скромное личное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может жить без того, чтобы не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хотел лишь слегка взбудоражить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вызовет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копали одноклассники, тем больше связей Вэй Дуна с "мистикой" обнаруживалось. Сенсация была громкой, и местные СМИ Сюньчэна учуяли возможность для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дошли до него только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как малиновка, снова прилетел к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видел? Вэй Дун попал в социальные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человек, и дух одновременно подняли головы: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прошлого всё ещё было свежо в памяти. Снежный Конь молча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язык что, заговорён...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Вечеринка, – твёрдо отрицал Линь Су. –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 твоих словах как будто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не слышит, и повернулся к 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настолько странно, что похоже на карму. Один журналист хотел найти информацию о Вэй Дуне и случайно встретил его домработницу, выносившую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Домработница сказала, что она ничего не знает, сын хозяина никогда не позволял ей трогать вещи в своей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Она ничего не сказала, но как будто всё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Вэй Дун не получил тюремного срока, ему оставили судимость и отпустили. Один журналист проследил за ним и обнаружил, что он снова тайно пошёл в тот "Цишеньцзюй". Теперь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мог не восхититься: этот человек действительно не учится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"гвоздь" уже вытащили, разве это не предопределено быть напрасной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Школа выпустила уведомление. Хотя Вэй Дун не сел в тюрьму, но из-за такого скандала его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разрушить чужое будущее, в итоге сам лишился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ему больше не придётся работать по 996. – Потому что у него не будет даже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слегка опешил от 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полностью выполнено, ему нужно найти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старшей школы последние дни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лодка, плывущая через бурю, Линь Су, как только появился у двери класса, был сразу замечен Хэ Цянь. Она, махая руками, радостно подплыла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– Линь Су огляделся. – Где Пэй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администрации, – Хэ Цянь с удовольствием усмехнулась. – Школа выявила несколько аккаунтов, которые очерняли Пэй Цзиня на форуме. Это были Чжэн Фэй и его друзья, всем им вынесли выговоры и вызвали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Вэй Дуна попало в социальные новости, говорят, сегодня приехали члены школьного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находилась на этаж выше, рядом с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лестничной клетки, сделал пару шагов и увидел две фигуры, идущие навстречу. Одна из них была знакомой – высокая и статная, в пиджаке и черной водолазке.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шёл завуч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Су на мгновение замер: Хэ Чжэньлин?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школьного совета... Неужели он имел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 ещё и член школьного совета в первой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 Хэ Чжэньлин холодно отвел глаза. Линь Су тоже промолчал, делая вид, что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они оказались у двери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было большое окно, и, подняв голову, Линь Су увидел Пэй Цзиня внутри. Там же были Чжэн Фэй и его друзья, рядом стояли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незаметно притаился,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и завуч Ли собирались войти, как вдруг мать Чжэн Фэя громко хлопнула его по лицу. Звук был настолько громким, что его услышали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Ли быстро пришёл в себя и, увидев, что Хэ Чжэньлин всё ещё наблюдает, поспешил прервать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делаете? Это только начало, ещё не... не дайте тёте насладиться!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Ли уже собирался нажать на ручку, Линь Су резко схватился за голову, его лицо побледнело, тело слегка закачалось, губы дрогнули, и он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Завуч 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он был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...Студент,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глаза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наклонился вперёд, случайно полностью заблокировав дверь. Изнутри снова раздался громкий хлопок. Он оперся на дверь, слабо улыбнулся Хэ Чжэньлину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Здоровье слабое, извините,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Тётя, продолжайте! Бейте, пока не... пока не удовлетворитесь.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(Я просто молча наблюдаю, как ты шалишь). 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