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Дун рано утром пробрался в кабинет старшеклассников, и его намерения были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вышел из лестничного пролета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самом деле его логика правильная. Жаль только, что моя личность поддельная, свидетельство моего рождения поддельное, мое...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привычно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твоя красота настоящая.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– Линь Су слегка замедлил шаг, затем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Меньше смотри телевизионные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попытался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...Так что ты собираешься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великодушно не стал углубляться: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Пока не стоит беспокоиться. Я привлек внимание Вэй Дуна, и он обязательно обратится за помощью к своему "мастеру"...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фраз они уже дошли до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свет едва пробивался, в классе было всего несколько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 солнца внезапно прорвался сквозь облака, осветив комнату, и в глазах Линь Су словно вспыхнул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Мысли, порожденные "мастером", кажутся гораздо богаче, чем у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с изумлением посмотрел на Линь Су: он думал, что тот просто собирается собрать немного энергии с клиента. Но Линь Су, похоже, не собирался оставлять никого в стороне!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Снежный Конь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похож на торговца, который не уходит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уже спокойно сидел на своем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просто максимизирую эффективность.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вспомнил, как Вэй Дун бегал утром, и не мог понять, для кого он так старался: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мне кажется, ты выжимаешь из него все 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отнесся к оценке Снежного коня как к бреду и проигнорировал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перемене он снова пошел к Пэй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Проклятие было снято.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 восстановилась, и накануне Линь Су одним движением вернул судьбу Пэй Цзиня на прежний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 вышел из класса, его лицо выглядело гораздо лучше, чем вчера. Увидев Линь Су, он слегка оживился и с облегчением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Младший брат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называл его "младшим братом", в его голосе сквозило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Вчера мне не снились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 слегка удивился. В последнее время его главной проблемой были кошмары. Теперь, когда Линь Су напомнил ему, он понял, что туман в его голове тоже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 с радостью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чувствую себя отлично. Сегодняшний экзамен должен пройти...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насмешливый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повернулся к источнику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стояли те же ребята, что обсуждали Пэй Цзиня в прошлый раз. Один из них передразнил Пэй Цзиня, и все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если вам нечем заняться, идите решать задачи!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Хэ Цянь как раз проходила мимо и строго сказала им, затем обернулась к Пэй Цзиню: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обращай на них внимания. Рада, что ты вернулся в форму. Удачи на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парней ехидно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девчонки всегда защищают красавчиков. – Он бросил взгляд на Линь Су: – Видишь симпатичного парня, и ноги сами несут тебя к нему,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 покраснела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когда девушки видят вас, они, наверное, бегут со всех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 сразу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Пфф!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 имени Чжэн Фэй вскочил со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Ты, черт возьми...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прервал грозный голос классного руководителя: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Чжэн Фэй,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появился в дверях и строго посмотрел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вы снова вылетите из топ-200, готовьтесь к встрече с родителями!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Фэй смутился и сел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ушел, и в классе на несколько секунд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повернулся к Пэй Цзиню: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ты в последний раз падал в рейтинге, какое место занимал?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Восемнадцатое.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лицах ребят, которые только что смеялись, появилось выражение еще большего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 снова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похлопал Пэй Цзиня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Сегодняшний экзамен пройдет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бросил взгляд на одного из учеников, который сидел тихо, но не стал заострять внимание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Снежный Конь задумчиво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Те, кто за пределами топ-200, смеются над теми, кто в топ-20.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как будто они находят удовольствие в том, чтобы жить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снова восхитился точностью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воспользовался обеденным перерывом, чтобы встретиться с Бай Учаном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Учан, с развевающимися одеждами, приземлился и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полдень, время, когда энергия ян наиболее сильна.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крыша, освещенная солнцем, внезапно стала холоднее. Если Бай Учан сказал, что это "хорошее" место, то явно не из-за фэншуй.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не хотел слушать страшилки о школе, поэтому поднял руку, чтобы остановить Бай Учана, и протянул ему листок бумаги: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список, который ты 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Учан взглянул на список и удовлетворенно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О...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не испытывал особой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люди, желающие продлить свою жизнь, либо накапливают добродетель, либо крадут удачу у других. Все в этом списке использовали второй способ, чтобы избежать встречи с духами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все стало проще, нужно только зарегистрировать это в Ассоциации надзора за мастерами.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Ассоциация надзора за мастерами?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недавно там сменился глава, и он очень активен.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знал только о Ассоциации мастеров: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она была создана?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Бай Учана стало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что-то сказать, но сдержался, и с фальшивым сочувствием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17 лет назад, после того как ты впал в сон... Ох, не стоило напоминать тебе о печальном.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– 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не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Учан уже погрузился в скорбь: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Ох! Ты потерял всю свою энергию, проспал 17 лет...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не выдержал и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когда-нибудь спал 17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Учан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не 17 лет. Ты когда-нибудь отдыхал больше 7 дней? 7 дней без работы, 7 дней без мыслей, просто лежал и наслаждался жизнью...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Хватит,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Учан внезапно сломался, его глаза покраснели, как будто в него вселился злой 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 никакой спокойной жизни, просто кто-то другой несет твой груз!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прошелся туда-сюда, его язык вывалился изо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я никогда не отдыхал... Я добровольно работаю! Я люблю работу, не могу остановиться! А? Почему ты молчишь... Работа сводит с ума,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язык трясся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поспешил успокоить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заткнись, а то... а то язык отвалится.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Учан успокоился, втянул язык обратно и снова стал спокойным красавцем.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не ожидал, что он так сломается,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с Ассоциацией надзора пока подождем. Я как раз собираюсь вступить в Ассоциацию мастеров, поможешь с оформлением?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Учан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нужно вступать в ассоциацию?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Для 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Учан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Ладно. Но духи смерти не могут появиться, через пару дней я найду мастера из мира живых, чтобы он тебя сопроводил.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была пятница, и впереди были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провел два спокойных дня, не думая о школе или Ассоциации мастеров.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понедельник, как только он вошел в школу, то увидел, что у доски объявлений собралась толпа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средняя школа была престижной, и результаты экзаменов всегда вывешивались на доске объявлений.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прошлую пятницу прошел экзамен, и сегодня были опубликованы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Первое место... Пэй Цзинь, Пэй 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Вау, Пэй Цзинь снова на вершине! Его результат, конечно, не такой, как раньше, но он обогнал второго на 20 баллов!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Смотрите, смотрите!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 стоял в центре толпы, его плечи были прямыми, а взгляд устремлен на верхнюю строчку списка.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Пэй Цзинь, поздравляю! – Хэ Цянь первой подошла к нему и похлопала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 с благодарностью посмотрел на Линь Су, который стоял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вокруг удивились и тоже посмотрели на Линь Су, их взгляды полны любопытства и восхищения: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это, Пэй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Тот младший брат, что приходил к тебе? Какой красивый парень! Вы близко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не стал задерживаться, лишь улыбнулся Пэй Цзиню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шагов его догнал староста Чэнь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Линь Су!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Ю, с пухлыми щеками, запыхавшись, подбежал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Пойдем в класс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замедлил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 с восхищением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только что разговаривал с Пэй Цзинем? Как ты с ним познакомился?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...Через интернет?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том, что Пэй Цзинь снова на первом месте, быстро разлетелась по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Су, войдя в класс, услышал, как одноклассники обсуждают это. Он сел на свое место и задумчиво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я понимаю, почему Вэй Дун стал таким извращенным.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Смотри, Пэй Цзинь на первом месте – все кричат: "Пэй Цзинь – бог!" Пэй Цзинь падает в рейтинге – все кричат: "Пэй Цзинь упал с небес!" Пэй Цзинь снова на первом месте – все кричат: "Пэй Цзинь вернулся!"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с сочувствием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Вэй Дуна никто не замечает.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это не оправдание для кражи чужой удачи. – Линь Су посмотрел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он хочет внимания, есть столько способов...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уже хотел кивнуть, но Линь Су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Например, попасть в криминальную хронику.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с трудом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Пэй Цзинь вернулся на правильный путь, значит, это задание скоро завершится?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Да... – Линь Су задумчиво посмотрел на свет, пробивающийся сквозь листья: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Остальное, вероятно, будет направлено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Пэй Цзиня обсуждалась в школе до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шум начал стихать.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наступило время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сидел в классе, закрыв глаза и наслаждаясь солнцем, как вдруг услышал шум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Вау... Вы только посмотрите...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вернулся в класс и начал шептаться с другими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 – Линь Су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понять, о чем говорят, староста Чэнь Ю вбежал в класс с телефоном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Линь Су, ты видел школьный форум?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посмотрел на телефон и увидел пост, который уже набирал популярность. Заголовок был написан жирным шрифтом, чтобы привлечь внимание: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"Правда о возвращении Пэй Цзиня на вершину? Гадания, спиритизм, содержание духов!"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посте были приложены "доказательства" сделок Пэй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Заметки 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 Новая буря уже на горизонте, как можно останавливаться? (закатывает рукава)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http://bllate.org/book/14681/1308567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