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Травма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роса на огородах у дороги ещё мерцала в утреннем свете, Шэн Е вышел из аптеки, засунув в карман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аптеки ещё долго косилась ему вслед. Стук в дверь ни свет ни заря — она решила, что случилось что-то срочное. Вскочила, впустила его впопыхах… а он купил всего лишь пластырь и медицинский скотч! Если бы Шэн Е по старшинству не считался её племянником, ни за что бы не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Е подошёл к дому семьи Линь, Линь Сянъюй как раз проснулся. Увидев сообщение от Шэна, он слегка опешил: с чего это тот пишет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 — и перед носом у него тут же возникла упаковка пластырей. Линь растерялся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Е заговорил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видео со вчера видно: у тебя на большом пальце царапина. Заклей пластырем. А когда будешь собирать чай, намотай на большой и указательный палец слой скотча — тогда не так больно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неуверенно кивнул, опустил голову и начал рассматривать руки. Перевернул так и эдак — никакой царапины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поранился. Ты точно не перепутал? — поднял он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на мгновение потерял дар речи. Губы шевельнулись, а голос прозвучал без обычной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возьми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впервые видел Шэна таким смущённым. Ничего не понимая, но не желая смущать его ещё больше, протянул руку и принял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Зайдёшь? Как раз вместе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замотал головой так быстро, будто спасался бегством: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Ты спокойно ешь,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успел даже моргнуть — Шэн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сбор шёл куда ловчее. К концу работы Линь забрал упакованные и охлаждённые листья, которые тётя специально подготовила, и вернулся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праздников поток гостей в ресторане и в мини-отеле заметно упал. К тому же дом почти достроен, и Шэн почти весь день проводил там. Линь вернулся уже давно, а Шэн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поздно днём они наконец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завал?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куча мелочи. А, кстати, там грядку расчистили. Ты в этом году овощи будешь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давно собирался — к декабрю планировал переехать, и мысль о собственном огороде грела душу. Но до сих пор грядка была завалена всяким хламом и старым деревом. Теперь, раз её привели в 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Завтра схожу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позвонил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у нас семена остались? Завтра хочу посадить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Сючжу прозвучала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 этом году много оставили, и тётя твоя покупала. Завтра приходи — я с тобой пойду. Ты умеешь-то землю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подумал, что бабушка его недооценивает: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Я специально видео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бабушки оказались вполне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одиннадцать утра, Линь стоял у грядки, держа мотыгу; у ног — удобрение, и домашнее, и покупное, на поясе — сумка с семенами. Стоял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Лэцзюй зимой не так холодно — лишь в снежные дни температура опускается до нуля. Поэтому осенью можно посадить довольно много овощей: только листовой зелени — семь–восемь видов, плюс редьку, бобы, горох…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огород у Линя был невелик: шириной от силы полтора метра, длиной метров десять. А в конце росла огромная хурма, усыпанная жёлтыми плодами, — к концу месяца поспеют. Вокруг дерева сажать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ещё оставить место, чтобы ходить. Линь, будучи перфекционистом, решил проложить дорожку вдоль грядки, чтобы и в дождь можно было выйти сорвать зелень. В итоге места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почти пять минут, пока бабушка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что, в транс впал?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бабушкину шпильку, Линь сморщил нос, 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— сажать поперёк или вдоль. И что у входа посадить: капусту или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устала смотреть на его мучения и взяла командование: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Поперёк, с того конца к этому. У дерева — редьку. У входа — лук, чеснок, кинзу. Остальное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мог долго сомневаться в одиночку, но если кто-то давал совет, спорить не стал —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махнула бабушка. — Не обязательно ровно, лишь бы аккуратно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Линь уверенно занёс мотыгу. Первый взмах — земля вспорота сантиметров на десять… и мотыга развалилась: лезвие осталось в земле, а деревянная ручка —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орудие точно было против него! Ведь бабушка сама сказала: это лучшая мотыга, что дядя купил за последние годы — летом точил, весной обновил черенок. И стоило попасть в руки Линя — хрясь!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сломанную ручку, потом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скрытый супер-силач?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необъятных размышлений на эту тему Линь Сянъюй честно отправился обратно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вытаращила глаза. Лишь спустя несколько секунд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возьми ещё одну. Хотя… возьми сразу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вернулся, прихватил новую мотыгу и снова подступил к несчастной лунке.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Сючжу стояла рядом, не отходя ни на шаг. И, к счастью, мотыга больше не сломалась. Более того, через несколько минут Линь уже выкопал целую борозду — видно, что он всё-таки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Хэ Сючжу всё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подними голову. Тебе не кажется, что она… немного криво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натянуто улыбнулся. Да, слишком поверил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бабуля, считай, землю разрыхлил. Сейчас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колебалась, потом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может, я покопаю, а ты за мной семена бросай?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даже головы не поднял — решительно отказался. Ему двадцать восемь, а не восемь лет! Бабушка и так стояла над душой, он уже пунцовый от стыда. Если ещё и она копать начнёт… ему проще пойти и головой об тофу стукнуться.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правда, я могу. Смотри, сейчас ровнее будет. Да даже если неровно — всё растёт! Подкормим — и без плёнки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махнула рукой, уступив: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Даже если в этом году не взойдёт — не страшно. Вон через дорогу у ворот огород — тоже наш. Захочешь — там нарвёшь.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верь в меня. Вырастет — сам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Торопись, а то солнце припечёт — поливать тяжело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вырыл почти всё, когда услышал, что бабушка с кем-то разговаривает. Поднял голову — и правда, это был Шэн Е. Стоило Линю на него взглянуть, как Шэн сразу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покопаю. Передохни. Твоя бабушка сказала, что ты уже полдня тут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осталось. Ты лучше иди обедать, не задерживайся. Я сегодня у дяди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заметил порозовевшее лицо Сянъюя и мелкие капли пота на кончике носа — и всё равно перехватил у него мотыгу: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 две минуты работы. Вон, ветер поднимается — если семена не бросишь, потом ямки не найдёшь. Удобрять дай мне. Минеральное — руки разъедает, а к навозу ты точно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Линя разложили по ролям так чётко, что спорить было бессмысленно. Глядя на ловкие движения Шэна, он чуть загрустил и пошёл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Бросал по несколько семян в лунку — и мысленно благодарил судьбу, что вернулся в деревню уже имея деньги на безбедную жизнь. С его «умением» возделывать землю… без пары лет он бы себя в могилу загнал.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Засев занял немного времени. На середине грядки они встретились — Лин, засыпая ряды, увидел, как Шэн поправляет перекосившиеся лунки. Он вздохнул про себя, но вслух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тебя задержал, уже обед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поднял голову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ты отлично справился. Я так, чуть подправил. И без этого всё бы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понимал, что это попытка его приободрить, но всё же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так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 следующем году приду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держи мотыгу. Я удобрю, а ты заканчивай — и бегом есть. Поливать потом сам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взялся за мотыгу, он внезапно замер. Впервые сам протянул руку и перехватил запястье Шэна. Сдвинув брови,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вон какая царапина у большого пальца на левой руке! Длинная… Ты вообще заметил? Она уже коркой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будто окаменел. Просто за запястье взяли — а он застыл, словно его заколдовали. Лишь спустя несколько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Помою с мылом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даже рассердился. Уставился прямо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позавчера мне пластырь приносил? Я потом пересмотрел видео — у меня не было никакой раны, только лёгкое покраснение!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мигом сник. Щёки вспыхнули так, что даже смуглая кожа не смогла скрыть — краснота ушла за уши и по шее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не стал копать глубже. Увидев, что Шэн лишился дара речи, Линь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обработать. Подожди здесь, я схожу куплю ватные палочки и йод. — И, сказав это,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