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Слова, что оглушают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был настолько ошеломлён сестриным «выстрелом», что даже замер: с чего это она сразу приписала часы к «влюблённым»? Он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 Это друг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Лань не поверила ни на грамм. Всех друзей брата она знала насквозь — и ни одного, кто бы подарил наручные часы, представить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пудри мне мозги. Из твоих друзей только братики Юй Ян и Цзи Юань вообще умеют дарить подарки. Один — алкоголь, другой — удочки. Кто из них мог подарить часы?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изобразила на лице наглую, вызывающую рожицу: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честно: это подарок от твоей девушки? Или будущей девушки? Я никому — ни слова, клянусь. Более того — если расскажешь, я помогу тебе подобрать ответный подарок. С твоим тупо-прямолинейным «мужским» вкусом ты точно выберешь что-то, от чего её перекосит. А я — бесплатный советник. Пользуйся, пока предлагаю!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уже и реагировать не хотел — с возрастом сестра становилась всё назойливее.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друг. Ты его не знаешь. Всё, кончила? Будешь суп есть? Если продолжишь, не получишь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Тц-тц… Братик, да ты что, обиделся? Ладно, молчи. Всё равно не я у нас почти тридцать лет одиночкой 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шпильку, Шэн Лань не собиралась останавливаться.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 хоть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уверена: хоть брат её и ворчит, но почти никогда не отказывает в просьбах. И в этот раз — точно уступит.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тут-то было. Шэн Е мгновенно спрятал руку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смотреть не на что. — И, не дав ей шанса,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Лань вытаращила глаза. Если это не подарок от будущей девушки — она готова поверить, что небо зелёное!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брат сбежал, она решила временно дать ему поблажку: допрос — завтра. Сейчас важнее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налей мне суп! Я умираю с голоду!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Гуосин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плите стоит. С твоим громогласием я тебя ещё с улицы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Лань ничуть не смутилась, подскочила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ты лучший! Сегодня хочу острую говядину с маленькими перчиками и картошку с цветками лука. Брат наверняка не станет мне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поешь суп — и марш помогать матери. Она два дня без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Сянъюй отправился в обратный путь. Он хотел задержаться ещё на пару дней, но бабушка заскучала по дому, а брат с сестрой тоже должны были возвращаться, так что решили лететь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аэропорта, Линь Юаньяо со своим братом попрощались с ним — и, прежде чем уйти, каждый сунул Линь Сянъюю по красному конверту: заранее — на новоселье.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ещё никогда не видел, чтобы на новоселье дарили столько. Вернуть на людях было неловко, так что он просто переложил конверты бабушке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путешествовал, поэтому набрал кучу сувениров и подарков для друзей — целый набитый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Отвезя бабушку и остальных домой, он тут же снова развернулся к гостевому дому. Запас сил был исчерпан: кроме сна он сейчас не желал вообще ничего. Но дома бабушка всё равно поднимет кормить — а в гостевом доме можно спокойно завалиться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машины он шёл через главный вход. Стоило ему, таща чемодан, подняться на ступеньки, как он столкнулся с Шэн Е, который как раз помогал разносить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на мгновение застыл. Разве он не писал, что вернётся только через два дня? Но руки сработали быстрее мыслей: быстро поставив блюдо на стол к гостям, он сразу направился к Линь Сянъюю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чуть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тяжёлый, я сам. — Он ещё никогда не видел ресторан таким оживлённым — Шэн Е наверняка занят по горло, не стоит создавать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 Е уже взял чемодан из его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займет всего две минуты. Пойдём, провожу наверх. На ужин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тихо вздохнул. Совсем забыл: в этом упрямстве Шэн Е почти не уступал его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не нужно. Я хочу сразу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хотел было сказать, что плохо не поесть, но, увидев Линь Сянъюя таким уставшим, лишь изменил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Проснёшься — позвони. Я тогда приготовлю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до комнаты, Шэн Е спустился вниз — и тут же был перехвачен Шэн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Братик-братик-братик! Этот супер-красавчик — новый постоялец? Или твой друг? И голос такой приятный… Брат, раздобудь мне его WeChat,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метнул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ты хоть немного приличия знай. К каждому подряд WeChat добавлять… марш работать, если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Лань фыркнула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Я же ничего плохого! Просто полайкать фотки красивого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Лань сделала выражение: «Я так и знала». Ну да — с чего бы в их маленьком мини-отеле вдруг появилась услуга «персональная доставка багажа», если постоялец сам не попросил?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странный. Раз он твой друг, что такого, если я добавлю его? WeChat Юй Яна и Цзи Юаня у меня тоже есть. Ну попроси для меня — я обещаю, ни-ко-гда не потревожу!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 Е осталось каменным: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— это он, Юй Ян — это Юй Ян. Они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Лань и правда сказала это наобум: насчёт WeChat — если бы по-настоящему дошло до момента добавления, она бы и не решилась. Но такое жёсткое «нет» со стороны брата… только раззадорило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часы, случайно, не этот красавчик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не ответил — но и не опроверг.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Лань даже не ожидала, что это окажется правдой. Но почему же брат так нервничает? Похоже, это не обычное отношение к другу — а будто её слова задели за какую-то сокровенную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внутри всё ухнуло вниз. Неужели брату… нравится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была настолько пугающе-смелой, что она сама испугалась. Совсем уже сбрендила — начиталась романов, теперь и в жизни фантазии ищет. Её брат — ну точно же гетеро!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этот друг просто не похож на прежних — вот брат и относится внимательнее. Да, стопроцентно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друга, и трудно было понять, кто сильнее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Лань неловко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Х-ха… Брат, у тебя и у твоего друга правда тесные отношения. Ладно, не надо WeChat. Я… э-э… пойду разбирать вещи. Пока! — И метнулась прочь, будто за ней гнались.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постоял с минуту в ступоре. Двадцать лет человеку — а ведёт себя, как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 — и поняв, что разгадать загадочную логику сестры нереально, — он махнул рукой. Лучше уж два блюда приготовить, чем ломать голову. Вчерашний куриный суп Линь Сянъюй так и не попробовал — сегодня будет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Линь Сянъюй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проспал больше шести часов. Если бы не проснулся от голода, мог бы дотянуть и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выключатель, он включил свет — на телефоне было половина двенадцатого. Неудивительно, что вокруг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час Шэн Е наверняка уже спит. В городке нет доставки, так что Линь Сянъюй открыл рюкзак: помнил, что там было две шоколадки — как раз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Сянъюю только разорвать обёртку шоколадки, как зазвонил телефон — звонил Шэн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Ты сейчас будешь ужинать или позже? — прозвучал в трубке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 ты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закончил дела. — Шэн Е сделал паузу и добавил: — Открой дверь, я подниму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тут же замотал головой, хотя Шэн Е этого не 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сейчас сам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столе куриный суп, Линь Сянъюй растерялся. Неужели он всё ещё живёт «вчерашним днём»?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поднёс блюда: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так и не поел — сегодня восполняем. Готовил суп с женьшенем, ветчиной и курицей. Посмотри — кроме этих блюд что-нибудь добавить?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сглотнул. И вовсе не от голода — от испуга: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столько не съем. И дополнительные блюда не нужны, и котёл тоже не выноси — мне хватит одной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 вопросе о размере порций за все это время так и не было достигнуто компромисса.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всегда считал, что Линь Сянъюй слишком худой и должен есть больше. А Линь Сянъюй повторял: вот такой у него аппетит — переесть для него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каждый уступил на шаг: Шэн Е унёс все блюда обратно, а Линь Сянъюй в одиночестве наслаждался супом. Правда, и в этот раз осилил только две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Линь Сянъюй положил принесённое вниз на стол, взял самый большой подарочный пакет и протянул его Шэн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маленький сувенир из поездки. Остальное — для твоих родителей и бабушки: местные деликатесы и мелочи. Не ругайся.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смена обстановки действительно меняет многое. Раньше Линь Сянъюй постоянно ощущал груз — казалось, Шэн Е слишком много делает для него, и ему неудобно принимать. Но сейчас он понял: найти настоящего друга — редкая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для такого, как он, человека совершенно не инициативного. Единственный близкий друг был ещё со школьных времён; позже, на работе, среди коллег двое стали более-менее друзьями. И теперь — Шэн Е. Отступить и дать их отношению раствориться в ничто было бы слишком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Шэн Е смутился. За каких-то несколько дней он получал от Линь Сянъюя подарок уже во второй раз. Отказываться не хотелось — слишком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и обдумав, он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приготовлю тебе жареный рис с сушеными грибами.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слегка наклонил голову,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ни разу не видел, как его готовят.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уверенно кивнул, но внутри тут же усомнился в собственной гордой фразе. В этом году дождей мало, грибов в целом почти нет, а сушеных и подавно. Получится ли достать его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Линь Сянъюя светились — ожидание будто вот-вот переливалось наружу. Шэн Е сжал кулаки. Решено: сейчас же свяжется с людьми. Если утром не достанет — то днём сам пойдёт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http://bllate.org/book/14680/1308476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