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Рык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всё так же стоял неподвижно. Линь Сянъюй помахал рукой перед его глазами, пытаясь вернуть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принять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 Е пронеслась целая куча сбивчивых мыслей. В конце концов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хочу. Но если это из-за того, что я тебе помог — не надо. Я ведь толком ничего и не сделал. Так, мелочи по пути, не стоит за это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поднял на него взгляд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 — стоит. Если бы не ты, многое мне пришлось бы решать самому. Ты и правда мне очень помог. Если не хочешь считать это благодарностью, просто прими как обычный подарок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думал, что услышав, как Линь Сянъюй называет его другом, он обрадуется. Ведь ещё при первой встрече ему хотелось подружиться с ним. Но почему-то в сердце кольнуло лёгкое разочарование. Он почесал затылок, всё же сделал шаг вперёд и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Я... буду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подарок передан успешно, Линь Сянъюй выдохнул и расслабился. Увидев, что у Шэн Е с волос еще капает вода,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сушил голову? Осторожнее, а то потом заболеешь. У меня есть фен, хочешь,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 первой встрече у Шэн Е была почти армейская стрижка. А прошло-то всего две недели — а волосы уже отросли, и из-за жёстких прядей торчали во все стороны, как у ёжика.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небрежно пригладил макушку — капли скатились по груди и исчезли в ткани футболки, но он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Сейчас вытру — и нормально. Ты тоже ложись пораньше.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Шэн Е сжимал в руке подарок почти с опаской. Аккуратно вскрыл внешний пакет, увидел на коробке изображение наручных часов — и замер. Сам он таких никогда не покупал, но сразу было видно: стоит дорого. Если он это примет — разве это не значит воспользоваться добротой Линь Сянъюя?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самого факта получения подарка он уже испытал. А вещь... вещь не так уж 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— там ждали новые сообщения от Линь Сянъюя. И ещё — перевод денег. Вот это ощущение «получить лишнего» достигло пика. Он мгновенно отправил перевод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увидев, что тот ещё и поблагодарил за пару дней заботы, Шэн Е едва не расхохотался от злости. Если бы он знал, что подработка санитаром так прибыльна, то после демобилизации не возвращался бы домой — сразу пошёл бы искать «лопухов» и работать сиделкой!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пальцы, он глубоко втянул воздух и начал набирать сообщение: «Подарок слишком дорогой, я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дописать — выскочило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【Деньги ты не принимаешь — значит, от подарка отказаться уже нельзя~ Если только ты меня не считаешь другом】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за всю свою жизнь, Шэн Е впервые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до глубокой ночи, а потом резко сел на постели, схватил коробку с тумбочки, раскрыл и надел часы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 Линь Сянъюя он видел дату рождения — в ноябре. Значит, успеет подготовить ответный подарок. Даже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Линь Сянъюй уже мог ходить нормально. Любитель поспать до обеда, он впервые встал раньше Шэн Е — с утра ходил по двору, расправляя ноги, позавтракал и вместе с Шэн Е отправился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с лишним дом изменился до неузнаваемости: крыша уже новая, а значит, переезд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Мао действительно оказался лучшим подрядчиком в округе — всё шло чётко и слаженно. А рядом ещё и Шэн Е неусыпно следил — Линь Сянъюю оставалось только прогуляться по месту. Он так и не нашёл ничего, в чём потребовалась бы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видят, что все работают вовсю, мешать не стал — тихонько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второго дня после возвращения он всё думал о покупке электроскутера — и вот только сегодня дошли руки. Как раз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мест, где продавали мотоциклы, было немного. Лин Сянъюй выбрал ближайшее и купил маленький электроскутер чисто-белого цвета — точно такого же, как и его собственная машина, которой он уже больше двух недель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гладко. Единственное, чего он не предусмотрел — так это того, что для оформления номера на электротранспорт нужно время, и уехать на нём сегодня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стал торговаться, хозяин обрадовался и сказал очень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меня удостоверение личности, я завтра с утра пойду всё оформить. Постараюсь к завтрашнему вечеру доставить тебе скутер. Ты в посёлке остановился? Если нет — тогда только послезавтра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 придётся самому бегать. Лин Сянъюй сразу достал документы и передал их хозяину,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дядя, я живу в гостевом доме семьи Шэн. Просто привезите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Оставь мне свой номер,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покататься по посёлку, но теперь оставалось рассчитывать только на собственные ноги. Купив в чайной жасминовый напиток, Лин Сянъюй бесцельно отправился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был небольшой, но поскольку находился недалеко от столицы провинции и старые дома здесь превратили в туристическую зону, магазинов оказалось немало — даже в неприметных переулках. Помимо обязательных сувенирных лавок с браслетами, серебром и чайными, больше всего было мелких лавочек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той улице, где он покупал стол, было несколько магазинчиков с деревянной резьбой. А сейчас Лин Сянъюй оказался на улице с уличной едой. Торговали в основном люди постарше — без всяких новомодных выдумок: холодная лапша-желе, рисовая лапша, толчёные куриные лапки, гречневые лепёшки, «холодные креветки»* и жареный картофель, а ещё — жареные рисовые лепёшки, печёный картофель и тофу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как раз были ему по вкусу. Он достал телефон и написал Шэн Е, что возвращаться к ужину не будет, — и с головой нырнул в рай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покупал толчёные куриные лапки, его ещё и узнали. Тётушка с синим фартуком тут же втащила его в свою лавку. Будто солнце засветило — улыбка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дней назад твою бабушку видела, слышала, ты вернулся! Боялась, что не узнаю, а ты — как и несколько лет назад: тот же смазливый мальчишка! Садись, тётушка тебе ещё баклажан потолчёт!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Сянъюй сидел, сложив ноги вместе и положив руки на стол — послушный, как школьник. На лице мягкая улыбка, а в душе уже клятва: в следующем месяце... нет, на следующей неделе — точно начнёт тренироваться! Как так, что его эта тётушка за руку схватила — а он даже вырваться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показаться врачу китайской медицины? Эти годы офисной работы, похоже, его ослабили. Надо поправить здоровье. Заодно пусть и всей семье пропишут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признать: куриные лапки и баклажаны у тётушки были просто восхитительные. Кисло-острые — он аж подумал, что не хватает миски горячего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тайком засунул деньги под миску. Но не успел пройти и пары шагов, как его окликнули. Лин Сянъюй тут же юркнул в соседний переулок — он не выдерживает этого перетягивания каната: «возьми деньги — не возьму». У него на такое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Лин Сянъюй почти весь посёлок исходил. Напоследок купил на улице стакан «холодных креветок» и под закат, навстречу вечернему ветерку, медленно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подойдя к переулку, где находился гостевой дом, Лин Сянъюй недовольно сморщил нос. Показалось, будто пахнуло гарью, дымом от дров. Но запах был слишком едкий — совсем не похоже на готовку. Скорее — будто что-то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огляделся. На крыше небольшого деревянного дома чуть поодаль валил чёрный дым. Он поспешил вперёд — и сквозь деревянные рамы увидел ослепительное красное зарево. Почти весь первый этаж уже пожирало пламя, окна и двери трещали, лопались под натиском жара. Жгучий воздух и густой дым заставили шарахнуться тех, кто подбежал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Сянъюй застыл, мгновенно достал мобильный, чтобы позвонить пожарным. Но едва он набрал номер, как впереди уже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пожарных! Быстрее — тушить!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вызов и хотел броситься на помощь — но он здесь чужой, огляделся, а водопроводного крана рядом не увидел. В это время сосед из дома напротив уже выскочил с ведром, на бегу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шланг! Скорее,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Тушите пожар, быстрее тушите!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окружившая дом, по инстинкту бросилась к источнику крика. Люди рванули вперёд плотной волной. Лин Сянъюй оказался на самом краю и во все глаза увидел, как мимо него пронеслись двое детей. Он вздрогнул, тут же протянул руки и схватил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Детям туда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он успел удержать, но впереди уже метался ещё один мальчишка. В самый критический момент с другой стороны мощной тенью ворвался человек с огнетушителем —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подхватил ребёнка одной рукой, резким голосом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детьми — держите детей! Женщины и дети — назад! Следите, чтобы не было давки!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изо всех сил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огнетушители — быстро за ними! С водой — не кучкуйтесь все в одном месте, по соседям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ребёнка в безопасное место, он снова рванул вперёд. Мускулы на руках вжались под кожей, и он с силой направил струю огнетушителя на пламя, уже лезущее ко входу — точно и резко перерубил языки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ещё недавно растерянная, будто обрела опору — люди тут же разошлись по домам и забегаловкам, искать воду. Уже через минуту несколько молодых крепких парней прибежали с ведрами — одно за другим выплёскивали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Сянъюй, на бегу оглядываясь, заметил по диагонали магазин хозяйственных товаров. Он мигом туда 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Я возьму вёдра и тазы! Заплачу потом!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уже сам хватал огнетушитель, чтобы бежать наружу. Услышав слова,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денег! Хватай и дуй! Пожар важнее!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ему ещё один огнетушитель: — На, бери! Мы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Лин Сянъюй передал тазы стоявшим рядом людям, а сам — с огнетушителем — последовал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пока было не слишком большим, но дом почти наполовину деревянный — горел он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горящего дома вернулся — сухощавый старик. Он спотыкался, пытаясь прорваться внутрь. Даже вырвался из рук молодого мужчины, который пытался его удержать, и с криком, надрывая горло, рвался к огню: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Моя старуха и внук там! Они там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Е, весь сосредоточенный на огне, внезапно обмер. Он не слышал изнутри ни единого крика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пламя — дальше медлить нельзя. Каждая секунда могла стоить жизни двоим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 размеры дома: скорее всего, на первом этаже только две комнаты. Если он будет достаточно быстр — сможет вывести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он резко обернулся, собираясь передать огнетушитель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раскрыть рот — увидел Лин Сянъюя, который как раз подбегал.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секунды, мелькнувшая мысль: “Он что, собирается врываться внутрь?!”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побледнел, схватил его железной хваткой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опасно!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*«Холодные креветки» — популярный десерт из рисовой муки, не имеет отношения к морепродуктам.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