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Поездка на ярмарку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считал, что рассказать о том, как он поранился колючкой, было бы ужасно неловко. Даже у дяди он про это не заикнулся, а уж Шэн Е тем более говорить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— сказал он, отводя взгляд. — Просто шью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бросил на него короткий взгляд и спокойно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Шить собираешься без нитки, только с иглой?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словно стал сдувающимся шариком — не взорвался, а медленно выпускал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Я… я пойду спать.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на мгновение опешил, но уже в следующую секунду догнал его и остановился у двери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укололся, — сказал он, — сам ты занозу не вытащишь. К тому же игла грязная. Даже если хочешь использовать её, сначала надо продезинфицировать. В клинике в посёлке ещё горит свет — поехали,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был слишком бледен, пальцы — тонкие, почти прозрачные. На его фоне грубый способ с иглой казался уж слишком варварским.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вынимать занозы иглой он только сегодня и узнал — прямо от бабушки. Когда днём чистил каштаны, она рассказывала, как когда-то дед укололся, а она аккуратно вынула занозу. Потом смеялась: мол, с возрастом глаза уже не те, не замечаешь, где что, зато и руки набились — давно не колются.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слушал вполуха, а теперь вдруг понял, что помнит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задумавшись, он поднял глаза — и наткнулся на полный заботы взгляд Шэн Е. Где-то в груди что-то едва заметно дрогнуло, но лёгкое волнение быстро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мягко сказал он. — Там всего одна маленькая заноза, я сам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иглу. Я её продезинфицирую. Минуту —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иглу, он заодно сунул ему две конфеты — свадебные сладости, что принесла бабушка несколько дней назад. Днём он съел почти все, осталось только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уставился на конфеты, не беря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подарок, — объяснил Линь Сянъюй. — Апельсиновые — самые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сказал Шэн Е, взял их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проходя по коридору, он развернул одну, бросил в рот. И вдруг понял, что даже не помнит, когда в последний раз ел сладкое. А конфета оказалась неожиданно вкусной — очень сладкой. Как сам Линь Сянъюй.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быстро: пока тот переодевался в пижаму, Шэн Е уже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руку, — сказал он. 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немного смутился: стояли они слишком близко, нарушая привычную дистанцию, но всё же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Шэн Е разглядел мужскую руку так близко: белая, узкая, с длинными пальцами — полная противоположность его собственной. Казалось, он мог бы накрыть обе его руки одной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Заноза в среднем пальце, — сказал он. — Глубоко. Может быть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Линь Сянъюй. — Я не боюсь. Только… побыстрее, ладно? А то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Е взял его за пальцы,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решил, что посадишь в цветнике?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растерялся — не понял, почему разговор вдруг свернул туда, — но всё равно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Решил. Хочу цветы, что цветут зимой и весной: каланхоэ, орхидеи, бугенвиллию и жасмин...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 — Шэн Е нарочно отвлёк его разговором. Неожиданно внимательный, совсем не похожий на такого сурового, каким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глаза, тот уже протирал рану спиртовой салфеткой — если, конечно, крошечную дырочку можно было назвать «раной».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аккуратно закончил дезинфекцию и, словно продолжая разговор,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есть магазин, где продают цветочные горшки. Но рассаду держат не многие. В воскресенье будет ярмарка — можно будет съездить, я помогу тебе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Сянъюй. — Послезавтра как раз воскресенье, можем сходить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давно всё изучил в интернете. Когда раньше работал, не было ни времени, ни сил ухаживать за растениями, но он всё равно сохранял фотографии и советы. На второй день после возвращения домой он открыл закладки и добавил всё подряд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каланхоэ он выбрал несколько сортов: нежно-розовую «Молочную нимфею», лимонно-белую «Цитрусовую карамель», ярко-малиновую «Кейтс» и зеленовато-белую «Парижскую». Все с бутонами, оставалось лишь подобрать красивые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гадал, какие цветочные горшки бывают в местной лавке. Хотелось купить что-нибудь простое, деревенское — чтобы подходило к маленькому двору. Он уже представлял, как расставит их на крыше бокового флигеля: откроешь окно на втором этаже — и перед глазами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тем временем уже закончил дела. Увидев, что Линь Сянъюй задумался, он не стал мешать — взял инструменты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предстоящей ярмарки Линь Сянъюй на следующий день даже встал пораньше. Надо было осмотреть место под клумбу и решить, какие цветы подойдут. У ворот стояли две толстые колонны — отличное место для вьющихся растений. Он представлял, как лианы поднимаются по ним к балке над воротами, потом спускаются по наружной стене — чтобы каждый прохожий мог 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настало воскресенье. После обеда, около часа, они с Шэн Е вышли из дома. Тот даже прихватил плетёную корзину — настоящий обязательный атрибут ярмарки, такие Линь Сянъюй часто видел у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Торговцев сегодня было особенно много. Прямо у ресторана семьи Шэн тянулся ряд лотков — в основном с едой. Многое из этого Линь Сянъюй раньше никогда не видел. Он чувствовал себя почти как турист.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наклонился он к Шэн Е, — а вот то желе из порошка лотоса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 шум — выкрики зазывал, голоса торгующихся. Чтобы его было слышно, Шэн Е наклонился ближе и тихо сказал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Тебе должно понравиться. Эта женщина всегда тут торгует, покупателей у неё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куплю, — оживился Линь Сянъюй. — Ты будешь? Возьму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покачал головой — сладкое он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схожу, — сказал он. — А ты пока пройдись, посмотри, может, что-то ещё захочешь. Многие старики тут рано закрываются, если вернёмся поздно — можешь ничего не успеть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дальше и подожду тебя у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достал из кармана двадцатку и сунул в руку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замер, удивившись: Линь Сянъюй был уж слишком вежлив. Друзья ведь, какие тут деньги? Но раз уж тот настоял, отказывать было бы неловко. Шэн Е положил купюру в кошелёк, достал свою и заплатил ею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Сянъюй тем временем шёл по рядам, оглядываясь. Здесь было много лотков с рисовой лапшой — горячей, холодной, в бульоне.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продавали холодное желе из бобовой муки. Лавка — большой зонт, два стола: за одним сидят, на другом — всё для приготовления. Под марлей — бледно-жёлтые квадраты горохового желе с густым ароматом бобов и серовато-белые куски гречневого, упруго-гладкого по консистенции.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приезд он ел смесь обоих видов: гороховое резали кубиками, гречневое соскабливали специальным ножом в широкие полоски. Всё заливали кислым рассолом от редьки, поливали маслом с сычуаньским перцем, острым чили, посыпали зелёным луком и кинзой — каждая ложка была взрывом вкуса: кислым, острым и ароматным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в этом блюде — чили-масло. Позапрошлым летом он как-то купил порцию у нового продавца: само желе было нормальным, но масло — никакое, просто жгучее, без запаха. Впервые в жизни он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сыт — на обед Шэн Е приготовил хунь сань до, острое блюдо с овощами и мясом, под которое рис шёл на ура. Он съел две полные миски и теперь чувствовал себя распираемым.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купил только шао эркуай — рисовую лепёшку из чёрного клейкого риса. Попросил добавить жареную сосиску, сверху намазали острым соусом и положили картошку с квашеной капустой. Пахло так, что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откусил первый кусок, когда Шэн Е подошёл и протянул стакан с лотосовым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сейчас? Осторожно,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хочу. Пахнет так сладко, кажется,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протянул руку, чтобы взять стакан, Шэн Е одновременно перехватил у него эркуай.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подержу, — сказал он. — С этим в руках тебе неудобно есть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сразу попытался забрать обратно. С детства, кроме дедушки и бабушки, никто не помогал ему так во время еды — он просто чувствовал неловкость позволить другому держать за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Е легко отступил в сторону, избегая его руки, посмотрел прямо в глаза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Идём.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на мгновение растерялся, потом почувствовал что-то тёплое внутри. Шэн Е действительно умел заботиться о людях. С ним было легко и спокойно — настоящая редкость. Наверное, знакомство с ним и правда было одним из лучших событий после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Тогда я поем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Пудинг был в бумажной коробочке: густой лотосовый крахмал окутывал середину из пропаренной клейкой рисовой муки. Внутри — розовое варенье и тягучий сироп из тёмного сахара. Сверху посыпано изюмом, кунжутом и кедровыми орешками. От чашки шёл пар, и Линь Сянъюй будто погрузился в облако сладкого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ел, обдувая ложку, боясь обжечься, а потом чередовал — пару ложек пудинга, кусочек эркуай. Рядом Шэн Е молча подавал ему то салфетку, то коробочку, и они неспешно прошли две улицы, пока не добрались до ряда с цветочными горшками.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продавали не только горшки — рядом лежали корзины, веники, соломенные плащи. Чуть дальше — всевозможные изделия из дерева и бамбука, все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сразу приметил один комплект столика со стульями. Стулья были простоваты, зато стол — настоящий шедевр. На первый взгляд будто два стола, поставленные один на другой, но на самом деле — двухъярусная конструкция. По краю вырезаны узоры лотосов и вьющихся трав, а на нижней полке стояли шахматы и чайный сервиз. Линь Сянъюй уже видел, как будет сидеть под камелией во дворе и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сколько стоит этот комплект? И шахматы с чайником я тоже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Восемьсот, — ответил тот. — Хорошее дерево, прослужит десятки лет, может, и век. Но если тебе понравилось — отдам за семьсот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уже достал кошелёк, чтобы заплатить, но Шэн Е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— сказал он тихо, — даже торговаться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понял, что тот прав: экономить тоже надо уметь. Повернулся к хозяину и спросил с самой серьёзной миной: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семьсот пятьдесят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