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Живи у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Линь Сянъюя была — отказать. Шэн Е был слишком настойчив, слишком добр — и от этой навязчивой доброты ему становилось не по себе. Получать помощь, конечно, приятно, но он не привык, чтобы его всё время опекали.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ресторан, ты и так весь день занят. Сможешь совмещать? Да и тут платят меньше, чем в ресторане, а работа тяжелее — невыгодно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крепкий,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хотел сказать, что дело не в этом, но, подумав, решил — не так уж это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он, — завтра скажем дяде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 Линь Сянъюй исправно, а Шэн Е с Чжоу Мао были старыми знакомыми, так что уже на следующее утро устроили небольшой обряд начала работ. Ровно в семь Чжоу Мао привёл рабочих, и дело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занялись водой: почистили колодец и поставили новый насос.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всё это делали, Линь Сянъюй едва не засыпал, стоя на ногах. Несколько дней подряд вставать в шесть утра оказалось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Мао подошёл посоветоваться: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дома две несущие колонны снизу подгнили, да и фундамент просел на пару сантиметров. Надо сперва с этим разобраться, а потом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Сянъюй несколько раз обходил дом и ничего такого не заметил. Он-то думал, всё обойдётся мелким ремонтом — месяц, и можно будет жить. Теперь понял, что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— спросил он, — если вместе с отделкой, через сколько примерно можно будет въехать? Я смотрел — боковой флигель вроде в порядке, может, хотя бы одну комнату там почистить для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Чжоу Мао. — В доме жить опасно. Крыши текут, полы сырые, плесенью пропахло, балки придётся менять. Электропроводка вся старая, может коротнуть.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отделкой — минимум два месяца. Можешь пока мебель присматривать, а вещи пока успеют проветриться. Древесина у тебя в доме хорошая, если стены просто выровнять и покрасить, то месяца через три точно заживёшь.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облегчённо выдохнул. Главное — успеть въехать до конца года. Правда, три месяца — срок немалый, нужно искать, где пожить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Чжоу Мао ушёл, и Линь Сянъюй, решив, что больше его участие пока не требуется, снова улёгся в шезлонг. Полузакрыв глаза, он зевнул — и вдруг увидел, как Шэн Е спрыгивает прямо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человеческий рост, рядом стояла лестница, но этот человек просто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чем это отличается от тех старшеклассников, которые прыгают, чтобы достать до дверной перекладины?” — подумал он с неожиданной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уже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завтрак принёс, на столе.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Ел. Горечавковая лепёшка очень вкусная. Где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сделал. Понравилось — завтра ещё испеку, — ответил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Сянъюй как-то сразу расхотел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всего несколько дней назад, а угощений от Шэн Е и его семьи уже было больше, чем за всё время у дяди. Даже бабушка вчера вечером об этом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свободен? — спросил он, подняв глаза. — Хочу тебя угостить. Говорят, в городке есть ресторан, довольно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угощать-то?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маленький, ресторанов — всего пара, и, услышав, о каком идёт речь, Шэн Е сразу понял. Тот самый — самый дорогой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ты мне столько раз помогал, да и кормишь всё время. Разве не логично, что теперь я угощаю?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потом добавил, уже заметно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хотел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сам просил о помощи — и от этого уши его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был из тех людей, кто действует сразу, стоит лишь что-то решить. Раз уж Линь Сянъюй сам попросил его о помощи, тот и думать не стал — зачем ждать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— это не повод кормить меня ужином, — сказал он просто. — Говори, в чём дело. Если срочно — можем разобраться хоть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сперва хотел отложить разговор, но, видя, что Шэн Е не отстанет, всё-таки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в какой гостинице в нашем посёлке лучше остановиться. Чтоб чисто было, и всё. Видимо, жить там придётся месяца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выслушал, и лицо его сразу прояснилось. Он-то думал, просьба посерьёзнее будет.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можешь пожить в нашей гостевой. Сейчас гостей мало, тихо. Только на праздник народ набежит.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невольно нахмурился — чувство, будто вторглись в его личное пространство. Да, Шэн Е и правда много помогал, но они ведь не настолько близки, чтобы вот так — жить у него под боком. К тому же это значило бы видеться каждый день с ним и всей его семьёй, а от этого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другим отношениям — чисто деловым. Чтобы поздоровались, кивнули — и пошли дальше. Без излишней близости,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поселишься у нас, трёхразовое питание включено. Хочешь — ешь с нами, хочешь — будем приносить в комнату. Гостевые номера находятся позади, сразу у лестницы, через ресторан проходить не нужно. И если тебе надо будет ездить к старому дому, я могу подвозить.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отказа, уже готовые сорваться с языка, Линь Сянъюй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Трёхразовое питание — звучало слишком заманчиво. Пусть у него и было много свободного времени, но думать каждый день, что приготовить, ему не хотелось. А готовили у Шэна и вправду вкусно — всё, что он пробовал, было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дай подумать, — сказал он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«Мэйтуань», нашёл страницу их гостевого дома — и удивился: отзывы отличные, номера чистые, а самая дорогая комната стоила всего сто юаней, да ещё и с завтраком. С учётом того, что идти всего восемь минут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забронирую на два месяца, — сказал он и, открыв WeChat, перевёл Шэн Е восемь тысяч юаней. — Возьми,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посмотрел на сумму — и глянул на него как на наивного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когда что-то покупаешь, даже не торгуешься? Ещё и сам цену прибавляешь?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за проживание, — спокойно пояснил Линь Сянъюй. — С учётом питания,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меню их ресторана — по нынешним ценам сто юаней в день за три блюда уж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Е сразу вернул перевод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месяца четырёх тысяч с головой хватит. А то получается, будто я тебя обдираю.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нахмурился, но упрямо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восемь. Одно условие — я буду есть один. Считай, что остальное — за еду. Если не возьмёшь, поселюсь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ты будешь есть одни деликатесы — морские огурцы и ушки, по шесть блюд и суп каждый раз. А так столько не выйдет. Вот если всё съешь — тогда пусть будет восемь, а не съешь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осёкся. Он прекрасно знал, что таким объёмам еды не под силу.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покажу тебе комнаты, — добавил Шэн Е. — Свободных хватает, выберешь любую. Вечером помогу перевезти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Позови, когда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наконец вопрос с жильём и питанием, Линь Сянъюй почувствовал, как накатывает приятная усталость. День был ясный, тёплый, лёгкий ветерок — идеальная погода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можно упустить такой день?” — подумал он, выбрал место поуютнее, потянул шезлонг в тень и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же был на работе серьезен. Поболтав с Линь Сянъюем и потеряв немного времени, он быстро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Лэцзюй, в такой небольшой местности, рабочий день был совсем не как в больших городах: начинали с семи утра, обедали в половине двенадцатого, потом снова с половины второго до шести — всего девять часов. Разве что утешением служило одно: переработок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привёл Чжоу Мао, были старые мастера, а Шэн Е, участвовавший когда-то в постройке собственного дома, многое умел сам — дело шло быстро. Уже к полудню главная комната в старом доме Линь Сянъюя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Е закончил работу, Линь Сянъюй уже успел прогуляться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 у ресторана, как мать Шэна поманила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комнаты все уже убраны, отведи А-Юя посмотреть, потом сразу спускайтесь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мама. Ешьте без нас. Он поест в комнате, я потом занесу, — ответил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Сяо, его мать, была женщина тактичная — просто улыбнулась Линь Сянъюю и пошла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 облегчением выдохнул: хорошо, что семья Шэна не такая навязчивая, как сам Шэн Е. Он, конечно, не раздражал, но утомлял своей открытостью.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заднюю дверь ресторана можно было попасть прямо во двор семьи Шэн. Напротив стояла трёхэтажная гостевая — та самая, где сдавали комнаты, а сбоку ещё одно здание — их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повёл Линь Сянъюя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— все номера двухместные. На втором и третьем сейчас восемь свободных.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ответил Линь Сянъюй. — Любая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усмехнулся Шэн Е. — Клиент — это бог, особенно тот, кто платит много. Как же можно выбирать «без разницы»?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только вздохнул. Когда они дошли до самого конца коридора,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считает, что не стоит волноваться, значит, ты должен послушать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бог сам пришёл, может, заглянет всё-таки? Это самый большой номер на этаже, — пояснил он, открывая дверь. — Правда, рядом наша квартира, зато напротив — комната с лучшим светом. А на третьем тише, потом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достаточно, — отказался Линь Сянъюй. — На третий карабкаться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“Кому может быть лень подняться всего на один этаж?” — хотел было сказать Шэн Е, но, вспомнив, кто перед ним,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остаёмся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четырёх комнат Линь Сянъюй выбрал самую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 Шэн Е. — Что хочешь на обед?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ешь, то и я. 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вернулся. Линь Сянъюй ожидал обычного ланч-бокса, но Шэн Е внёс целый поднос — стол едва выдержал. Даже кувшин с рисовым отваром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стояли четыре блюда: хрустящий пирог из редьки с фасолью, говядина в масле, жареная свинина с перцем и суп с тефтельками из капусты. Каждая тарелка — с его лицо. Этого хватило бы на три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говядина: по прожилкам видно — мясо дорогое. Такую роскошь и не доесть 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спросил он. — Если нет, поешь со мной. Всё равно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 Е. — Только схожу за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оказались на удивление вкусными. Линь Сянъюй даже съел две миски риса, а рисовый отвар выпил трижды — после чего совсем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как только тот отложил палочки, быстро доел остатки, убрал со стола, вытер всё до блеска и, уже у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запирайся пока, я кое-что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Сянъюй спросить что, как тот уже исчез. Вернулся через пару минут с охапкой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новый комплект постельного, уже постиран и продезинфицирован. И средства для умывания — всё новое. Пользуйся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Линь Сянъюй. — Положи, я сам потом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— и готово. Отдыхай, — отмахнулся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 две минуты застелил кровать, потом прошёлся с тряпкой и, только убедившись, что всё чисто,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Шэн Е отвёз Линь Сянъюя на мамином электробайке на стоянку — забрать вещи. Их оказалось немало, пришлось делать два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делом они заехали к дому дяди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позвонили ему ещё днём — волновались, почему он не пришёл ужинать. Теперь, увидев его, дядя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ел? Если нет — тётка сейчас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дядя, — кивнул он. — А бабушка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только что ноги мыла.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немного помедлил,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хотел сказать, что больше у вас жить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 поездку собрался? — удивился дядя. — Ну смотри, будь осторожен, как доедешь —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глубоко вдохнул и выложил всё, как есть — что снял комнату и собирается пожить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вскочил,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ты с ума сошёл, мальчишка! Почему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