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Подарок в знак благодарности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деда стоял на самом краю посёлка. Линь Сянъюй прошёл минут десять, прежде чем впереди показалось знакомое камфорное дерево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почти не осталось воспоминаний из детства, но стоило увидеть это дерево, как в памяти вспыхнул смутный образ: дед держит в руках доску, мастерит для него качели и подвешивает их прямо к этой камфоре. Игрушек тогда было мало, телефонов не было вовсе — и этих качелей ему хватало на целый день. Рядом всегда вертелись несколько соседских ребятишек, только потом, когда он уехал в шесть лет, связи с ними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качелей на дереве, конечно, уже не было — только густые, давно не обрезанные ветви, тянувшиеся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остановился у ворот, вытащил из кошелька ключ и возился добрых несколько минут, пока не справился с заржавевшим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со скрипом поддалась — и он словно шагнул в собственное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построен в традиционном стиле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— просторный дворик, где раньше держали свиней. Справа стену перегородили пустотелым кирпичом, за ней — калитка, ведущая в огород. В самом его конце стояла хурма: именно с этого дерева он в детстве рвал плоды. Сейчас — только начало сентября, плоды ещё зелёные, будто яблоки, — значит, есть их можно будет ближе к ноябрю.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огород взглядом, Линь Сянъюй вернулся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плиты заросли травой, у колодца — мох, а слева стоял старый водяной насос и квадратная каменная цистерна. В углу — куст камелии, наискось от него — персиковое дерево, теперь уже без единого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двор, потом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здание — двухэтажное, с тремя комнатами на первом этаже. В центре — зал, где когда-то работали: во время жатвы чистили кукурузу, а когда было свободнее, дед мастерил здесь мебель. Раньше в центре стоял большой стол — за ним ели, когда собиралось много людей. Теперь от стола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— деревянная лестница. Он взглянул на толстый слой пыли и мелкие трещины, на мгновение замер, потом осторожно ступил. Скрипеть доски не стали, он даже дважды притопнул — крепко,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подняться, как перед глазами открылось ярко-синее небо — несколько черепиц на крыше давно раскололись. К счастью, дыры были не слишком большие, иначе весь второй этаж давно бы сгнил.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идти он не решился. Бегло осмотрев комнаты, осторожно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заглянул в комнату деда и бабушки: кровать и шкаф стояли на месте, а постели не осталось. Через пару минут он уже чихал — слишком давно здесь не прибирались, паутиной затянуло почти все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главного дома стояли два флигеля, такие же двухэтажные.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 первом этаже — кухня: два глиняных очага, в углу аккуратно сложены дрова. На втором этаже должна была быть его комната, но уехал он слишком рано — так и не довелось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флигель служил кладовкой, а наверху жили двоюродные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всё, Линь Сянъюй вытащил из угла старое кресло-качалку — бамбуковое, с изогнутым полозом внизу, только посмотри — и уже чувствуешь, как удобно будет лежать. Давно хотел купить себе такое, но всё откладывал: переезды, хлопоты… А дома — вот оно, своё, даже покупать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кресло было ужасно пыльное. Он немного помедлил, потом решил выйти, купить тряпку и средство, чтобы хоть чуть-чуть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ещё требовал ремонта, и генеральная уборка сейчас была бы пустой тратой сил. Пока достаточно просто очистить кресло — после вчерашней долгой дороги у него всё ещё ныла спина, и, увидев это кресло, он уже не мог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кресло сияло чистотой. Линь Сянъюй окинул двор взглядом и выбрал место под персиковым деревом: там тень, ветерок и ни единого солнечного луча 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улёгся, зевнул, включил в телефоне плейлист с расслабляющей музыкой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тихо покачивалось, ветер лениво шевелил листья — утро было безмятежным и тёплым, как сама память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вывел Линь Сянъюя из дремоты. Он выпрямился, взглянул на экран — тётя. Значит, зовёт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всё ещё у старого дома. Сейчас уже иду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Весёлый, звонкий голос Цзи Таоюй раздался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торопись. Может, пусть твой дядя за тобой заедет? Он на мотоцикле, быстро домчится. А тебе пешком ещё минут десять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тётя, — мягко ответил Линь Сянъюй. — Я уже почти пришёл,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Я как раз заканчиваю жарить овощи — успеешь как раз к подаче.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Сянъюй вернулся домой, на большом круглом столе уже стояло всё — и горячие блюда, и холодные. У дяди в доме этот стол рассчитан на восемь человек, но сегодня едва хватало места под тарелки: и мясо, и рыба, и птица — всё, что можно представить, тётя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пожалел, что не вернулся раньше — помог бы, хоть немного разгрузил их. Столько еды... даже страшно представить, сколько времени она провозилась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нас ведь всего четверо, — сказал он, улыбаясь. — Сколько бы мы ни старались, всё это не осилим.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как раз несла миску с жареными шариками из теста. Услышав его слова, только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доедим вечером. Мы с бабушкой приготовили всё, что ты любишь. Ну-ка,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сейчас, — отозвался он и, поддержав бабушку, усадил её за стол. Потом подошёл к плите, чтобы наложить рис — сегодня, к его радости, был пшеничный, любимый с детства. Значит, точно съест ещё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 почти не успел ни разу взять что-то сам: бабушка, тётя и даже дядя наперебой подкладывали ему куски. К концу трапезы его миска уже не вмещала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закончили, Линь Цзюнда, отхлебнув из огромной кружки чаю,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вчера ты упоминал, что хочешь отремонтировать старый дом. А по мне — не стоит. Живи у дяди, сколько хочешь. Старый дом весь развалился, привести его в порядок — денег уйдёт прорва. А ты ведь не зря трудишься, деньги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сразу откликнулись Цзи Таоюй и Хэ Сючжу: обе были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дядю, — сказала тётя. — У нас в доме полно комнат, неужели для тебя места не найдётся? Будь послушным,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подождите минутку, я кое-что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подарках, которые так и не успел вручить вчера — уснул, едва добравшись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вернулся, неся несколько пакетов. Большие — с едой и добавками, поменьше — аккуратно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вам всем подарки. Посмотрите, понравятся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были самые простые, без изысков: для бабушки и тёти — по массивному золотому браслету, для дяди — тяжёлая золотая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открыла коробочку — и сразу ахнула, хлопнула крышкой: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творишь, ребёнок? Деньги, что ли, жгут карман? Убери это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и Хэ Сючжу, и Линь Цзюнда уже заглянули в коробки — и выражения лиц у всех троих оказались одинаково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впервые успел заговорить раньше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ведь я же работу сменил. Зарплата теперь высокая, с деньгами всё в порядке. Вы не переживайте, просто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работа требует уединения, мне нужно отдельное пространство. Старый дом как раз подходит — я люблю такие старинные, атмосферные места. Всё хорошо,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один, второй, третий аргумент — пока наконец не убедил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Сянъюй открыл ноутбук. Нужно было составить план реконструкции старого дома. В строительстве он разбирался слабо, так что лучше нанять специалистов — пусть отреставрируют в старом стиле, сохранив внешний вид, а вот кухню и ванную сделать по-современному, чтобы было удобно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почти был готов, когда начало смеркаться. После ужина Линь Сянъюй пошёл прогуляться вместе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весь посёлок оживал: вдоль дороги сидели и бродили пожилые пары, кто-то болтал, кто-то прогуливался с внуками. Линь Сянъюй не знал почти никого, просто шёл рядом с бабушкой, а кого она просила поприветствовать — того и приветствовал, смущённо, но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Хэ Сючжу вдоволь похвасталась внуком, они медленно повернули обратно. На перекрёстке бабушка взяла его за руку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 твои отец с матерью знают, что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чуть прикусил губу 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Знают. Я им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будто хотела что-то ещё сказать, но передумала, только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Главное, чтобы тебе было хорошо. И живи здесь, дома, это и вправду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улыбнулся шире,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счастлив. Я хотел побыть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внучек.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Сянъюй снова вышел один. Ремонт старого дома требовал времени, а значит, нужно как можно скорее найти подрядчика, чтобы успеть закончить к концу года и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посёлок сильно изменился. Раньше, приезжая, он почти никуда не выходил, а теперь шёл не спеша, останавливался у каждой новой лавки. Некоторые показались особенно интересными — он даже запоминал, где они находятся, чтобы потом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на дороге почти не было, и Линь Сянъюй шёл, глядя больше по сторонам, чем под ноги. На одном из спусков он оступился — ступня ушла в пустоту, тело качнулось, сердце ухнуло вниз. Он уже был уверен, что упадёт, но в тот же миг чья-то сильная рука крепко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Если бы не вы... — поднял глаза — и осёкся. Перед ним стоял человек, которого он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слегка подтянул его, помогая выпрямиться, и только тогда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смотри, куда идёшь. В посёлке много лестниц, споткнёшься — потом весь в синяках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Сянъюя вспыхнуло. Это ощущение было до боли знакомым — как когда в школе поймают на том, что не слушаешь учителя. Он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опустил взгляд, Шэн Е на миг усомнился — не слишком ли резким прозвучал? Не напугал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заметил у себя в руке свежую рыбу и, будто между делом,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уже? Если нет, пойдём в ресторан. С утра вытащил из пруда пару свежих карасей — сделать хрустящую или тушёную рыбу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растерялся — не сразу понял, как разговор так резко перешёл на еду. А Шэн Е уже закинул рыбу на плечо и направился вперёд. Увидел, что тот стоит на месте,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встал? Пошли. Рыба остынет — вкус уже не тот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Сянъюй, сам не заметив как, дошёл вместе с ним до ресторана семьи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ужин, он, не входя, повернул к соседнему супермаркету — купить что-нибудь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Е, вернувшись на кухню, и сам не понял, как умудрился потерять гостя. Только что стоял рядом — и вот его уже нет. Вышел в зал, оглянулся — и видит: тот возвращается, нагруженный пакетами. Худощавый, хрупкий, с трудом удерживает покупки, будто вот-вот рухнет под их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быстро подошёл, перехватил пакеты из его рук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всего? Если уж купил так много, мог бы попросить, чтобы магазин доставил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приподнял уголки губ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—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