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Смерть босса Бая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раздался голос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Смертельное наказание завершено. Теперь начинается время отдыха. У вас будет три дня отдыха, местом которого послужит этот особняк. В холодильнике есть продукты, в кладовой — аптечка. Пользуйтесь свободно. Через три дня встретимся в следующем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игра временно завершилась, и NPC горничная Лю тут 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особняке остались только старший брат Бай, Гу Лян и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для обсуждений, Гу Лян сначала направился в кладовую. Как и говорила система, там действительно была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медицинском наборе имелись все необходимые лекарства и инструменты. Гу Лян взял коробку и прошел в гостиную, где обработал рану Ян Е и аккуратно перебинтовал ее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посмотрел на него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готовить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готовить для себя, могу заодно сделать и тебе, — Гу Лян направился к кухне. — Правда, готовлю я неважно, разве что лапшу сварить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Лапша — это хорошо, — ответил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Сходи спроси у старшего брата Бая, не хочет ли он поесть. Заодно убедись, что в продуктах из холодильника нет препарата ложной смерти, — сказав это, Гу Лян направился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спустился обратно, подошел к двери кухни и сообщил Гу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Бая нет аппетита, есть не хочет. С продуктами в холодильнике все в порядке. Что касается посуды — достаточно хорошо помыть, и проблем не будет. Давай я помогу...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ранен, отдыхай, — Гу Лян склонил голову над своим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Лян просто наклонился, чтобы взять миску, а затем понес ее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Е, наблюдая за ним, почему-то вспомнил строчку: «Прекраснее всего — та нежность, когда склонена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его благородной холодностью и отстраненностью собирался готовить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полностью соответствовал эстетическим предпочтениям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восприятием что бы Гу Лян ни делал, Ян Е смотрел на это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ждать лапшу, — улыбнулся Ян Е, глядя на спину Гу Ляна, и покинул кухню, усевшись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Лян вынес две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ожидал, что когда Гу Лян сказал, что сварил две миски лапши, он имел в виду именно это — просто отварил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бульон, и о мясе можно было забыть — даже листочка зелени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только зелени не было, но Ян Е попробовал — даже соли толком не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 трудом проглотил кусочек лапши, посмотрел на Гу Ляна и, подбирая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лапша... не слишком ли пресная?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готовить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скромничаешь, — ответил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Соль, соевый соус... эти приправы, как сказал старший брат Бай, не отравлены.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так... так готовишь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живешь один, как-нибудь перебиваешься. Или заказываешь доставку, — ответил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 слишком «как-нибудь»!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уловил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шарф?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молча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собственный шарф? Ты носишь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протянул руку и забрал стоявшую перед ним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или нет? Если нет —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Ян Е отобрал свою миску обратно, а затем встал и забрал миску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Добавив: «Только я немного доработаю эти две миски», — он нырнул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рука... — напомнил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царапина. У тебя есть какие-то пищевые ограничения?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 кинзу и морковь, остальное нормально, — ответил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достал из холодильника кусок мяса, разморозил, нарезал фаршем и смешал с крахмалом, растительным маслом, перцем, солью и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мелко нарезал лук, имбирь и чеснок, разогрел масло в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прогрелось, он убавил огонь, дождался, пока температура снизится до нужной, добавил лук, имбирь и чеснок для аромата, а затем высыпал фарш и начал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 тут же разнесся из кухни, и Гу Лян, почувствовав запах,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 фарш, Ян Е разделил его на две порции и выложил на миски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кастрюле он отварил немного зелени и украсил ею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мягкая лапша, коричневая подлива, свежая зелень — 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Ян Е вынес две миски и поставил перед Гу Ляном. — Лапша по-янски с мясной подливой.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пресной лапши внезапно превратились в аппетитное, ароматное блюдо — для Гу Ляна это было почти как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понюхал,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Тогда ешь больше, — сказал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Лян слегка улыбнулся и принялся неторопливо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ел быстро — расправился со своей порцией в несколько движений, а затем с удивлением обнаружил, что Гу Лян съел меньше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Понаблюдав, Ян Е заметил особенный способ поедания лапши у Гу Ляна — тот сначала захватывал несколько лапшин палочками, затем аккуратно накручивал их и отправлял в рот небольшими порциями. Ел неспешно, но изящно, не издавая 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Неужели рот такой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едят лапшу разве что дети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удобно. Пока накручиваешь, лапша как раз остывает до нужной температуры. Слишком горячая пища вредна для пищевода, — объяснил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изящно же ты ешь, — прокомментировал Ян 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«Гу "Острый на язык, но мягкосердечный, любящий розовый цвет, изящно кушающий"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 обратил на него внимания и продолжал методично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учитывая травму Ян Е, посуду мыл Гу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Е достал из винного шкафа бутылку красного вина и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Лян вышел из кухни, Ян Е уже пил вино. Еще один бокал стоял на журнальном столике — приготовленный для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выпить?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можно, — кивнул Гу Лян, подошел к столику, взял бокал и сел, покачав вино, а затем осторожно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высоком бокале красное вино под теплым желтым светом ламп казалось окаймленным золотом. У вина был хороший цвет и превосходный вкус, но Гу Лян, похоже, не был настроен на дегустацию — выражение его лица было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даже Ян Е молчал, лишь задумчиво потягивая вино — настроение у него тоже было неважное.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Лян посмотрел на Ян 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 смертном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том, как объявили настоящие личности тех двух игроков. Оказывается... они действительно были виновны в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Ляна тронула самоироничная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возможно, ты был прав — мы попали сюда, потому что каждый из нас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Лян запрокинул голову и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тоже медленно, с поднятой головой, на фарфорово-белой шее двигался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была изящная линия подбородка — почти идеальной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выше — он неторопливо допил вино, и на нижней губе остались красные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губы и бессознательно лизнул их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 Е потемнели, и он не решился смотреть дальше, опустив взгляд на запястье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заметил, что красная нитка на запястье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шрам, который прежде скрывала нитка, отчетливо виднелся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Гу Ляна была очень белой, почти без изъянов. Поэтому шрам на запястье выглядел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расположение такого шрама, нетрудно было догадаться, как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с трудом мог поверить — неужели такой человек, как Гу Лян... когда-то пытался покончить с собой, перерезав вены?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Лян, заметив его взгляд, инстинктивно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красная нитка...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