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11: Смерть босса Бая (11)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молча перевязал рану Ян Е и завязал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Завязывая, он приложил некоторое усилие, отчего Ян Е тут же поморщился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Гу Лян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Мужской, женский — какая разница, лишь бы кровь остановить. В такой ситуации еще привередничать? Не воротись нос от розового цвета — тебе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вовсе не в цвете», — подумал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странно как-то — ты обматываешь мою рану шарфом своей девушки».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Е быстро понял: если он это скажет вслух, получится еще более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своя ориентация.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Лян — обычный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проецировать собственные мысли на Гу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ненадолго закрыл глаза, а открыв их, взглянул на Ян Е и заметил, что выражение его лица все еще оставалось несколько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вспомнил: этот шарф утром, перед выходом на работу, ему повязала тетя, заметив, что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Гу Лян обнаружил, что шарф розовый, снял его и сунул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сам он тоже не в восторге от этого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Ян Е настолько щепетилен? Всего лишь остановить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 Лян не собирался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Шарф подарила тетя, значит,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розовым шарфом — действительно выглядит странновато.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не будем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долгое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сын Бая не переставая осыпал Гу Ляна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оставался невозмутим, зато Ян Е не выдержал. Схватив толстую пачку салфеток, он подошел и заткнул сыну Бая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система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Общее обсуждение завершено, переходим к голосованию. NPC раздадут бюллетени. Горничная Лю, как NPC, права голоса не имеет. Остальные четыре игрока должны проголосовать в течение тридцати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комнату вошли четыре человека в черном. Они подошли к четырем игрокам и раздали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Оборотная сторона карт была точно такой же, как у ролевых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взял свою карту и обнаружил, что лицевая сторона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карте были изображены четыре портрета — горничная Лю, старший брат Бай, адвокат Чжан и сын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Детектива Желтая подружка и покойного босса Бая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напоминала тонкий планшет с сенсорным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не колебался — коснулся пальцем портрета сына Бая, и изображение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Бая со связанными руками не мог голосовать, но стоящий рядом человек в черном, казалось, не собирался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Бая весь дрожал, но сдаваться не хотел. Гневно подняв голову, он ртом перевернул карту и носом ткнул в один из портретов.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и без того знал, за кого тот голосует.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Расследование дела «Смерть босса Бая» завершено. Объявляю результаты голосования: двое игроков получили ноль голосов — горничная Лю и старший брат Бай. Как думаете, кто из оставшихся — адвокат Чжан или сын Бая — получил больше голосов?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еще загадки в такой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система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Объявляю: адвокат Чжан получил один голос, сын Бая — три голоса. Сын Бая признан убийцей по результатам голосования. Но является ли он истинным преступником?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еще рекламу вставите перед объявлением?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сдержанно закатил глаза и наконец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Объявляю: детектив привел всех к правильному ответу. Сын Бая действительно является истинным убийцей в этом деле. Поздравляю всех! Переходим к распределению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 награды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понесет смертельное наказание. Остальные обычные игроки получают по одной золотой монете, детектив получает дополнительную монету. Однако в начале игры один игрок самовольно попытался сбежать, никто не остановил ее, все спокойно смотрели, как она идет на смерть, в результате системе пришлось направить NPC для помощи в игре. Это привело к расходу системных ресурсов, поэтому с каждого снимается по одной монете.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«Получается, весь день был статистом и ничего не получил», — подумал Гу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сценарий ознакомительного уровня, поэтому наград немного. Когда у вас появится возможность испытать сценарии более высокого уровня, сложность и награды возрастут синхронно. Игроки смогут получить карты освобождения от смерти, карты перераспределения богатства и другие дополнительные предметы. Желаем приятной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завершение игры давайте посмотрим на истинные лица босса Бая и сына Бая! Узнаем, какие преступления они совершили. Эти преступления будут высечены на их надгробиях, чтобы все потомки могли их презирать!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стена напротив конференц-стола в комнате для обсуждений внезапно засветилась.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экран, который, словно кинофильм, начал показывать жизненные истории босса Бая и сына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 биографии были текстовыми — на экране, кроме фотографий двух мужчин, никаких изображений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Бай, настоящее имя Лю Цзюнь, 48 лет, профессор юридического факультета Пиннаньского университета. Изнасиловал нескольких студенток в возрасте от 18 до 25 лет, принуждал их угрозами невыдачи диплома и провала дипломной работы не обращаться в полицию. Две жертвы из-за этого покончили с собой. Преступник, наконец-то ты отправился в 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 Бая, настоящее имя Ли Цзюньцзе, 17 лет. Замучил до смерти десятки бездомных кошек. Когда 80-летняя бабушка застала его на крыше за расчленением кота и попыталась вмешаться, Ли Цзюньцзе столкнул ее с крыши, в результате чего она разбилась насмерть. Преступник, зло, которое ты причинил, в конце концов обратится против тебя. Прими наказание!»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погас, и стена раскрылась.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находилась другая комната с огромной клеткой, в которой сидел гигантский кот размером с пятерых человек. Он оскалил клыки и жадно смотрел на исполнителя роли сына Бая — Ли Цзюньцзе, словно готовясь его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может быть! Не буду!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Цзюньцзе в ужасе закричал, даже обмочился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сопротивление было бесполезно. Двое людей в черном открыли клетку, еще двое подхватили его и швырнули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пасти гигантского кота капала слюна, попадая Ли Цзюньцзе на лицо. Тот тут же упал на землю и начал рвать, зажав рот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кот поднял лапу и наступил ему на спину, а когтями одним движением разорвал тело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 закрылась, стена вернулась на место, четверо людей в черном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Бай побледнел как полотно и согнулся над столом в приступе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сделал несколько глубоких вдохов, подавляя бушующие внутри эмоции, затем снова закрыл глаза,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Ян Е повернулся к Гу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читались серьезность и некоторое изучение.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каждый игрок в этой игре совершил какое-то преступление, то какое преступление совершил Гу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http://bllate.org/book/14674/1304304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