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Смерть босса Бая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босс Бай хотел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Бай загубил мою родную мать, поэтому я купил яд и собирался найти возможность подсыпать его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сидел в своей комнате. А босс Бай вдруг пришел ко мне. В тот момент я как раз достал коробочку с ядом, и когда он вошел, я не успел ее спрятать. Так что он увидел эту коробочку с ядом. Тогда он достал нож и сказал, что если сначала убьет убийцу, то сам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рассказал сын Бая Гу Ляну и Ян Е, когда прибежал в комнату Гу Ляна после того, как босс Бай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тогда поверил словам сына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Бай считал семнадцатилетнего подростка самым легким для запугивания и обмана среди всех игроков, поэтому из желания спастись он решил сначала поговорить с сыном Бая, выяснить, не он ли убийца — эта логика была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комнату сына Бая, босс Бай обнаружил на столе яд, решил, что тот и есть убийца, и захотел нанести упреждающий удар, начав его преследовать — это тоже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Гу Лян понимал, что уже тогда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какова, по-твоему, истина? —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не ответил сразу, а встретил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утром пришел сначала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только вытянули карты и услышали правила системы, все растерялись. После этого система велела всем идти отдыхать в комнаты, но никто не двигался, кроме тебя. Я тогда обратил на тебя внимание. После того как ты начал действовать, остальные тоже стали постепенно расходиться. Я тихо проследил за тобой, увидел, как ты направился в комнату «адвоката Чжана», и так понял, что ты играешь адвоката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Лян, вспомнив что-то,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подумал, что раз я так поспешил, то, возможно, я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ты вытянул карту убийцы, тебе пришлось бы принуждать себя к спокойствию, заставлять адаптироваться к игре, и, возможно, нужно было бы поскорее вернуться в комнату, чтобы подготовиться к действиям. Поэтому то, что ты ушел так рано, с большой вероятностью указывало на то, что ты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не убийца, то твой поступок показал бы, что ты очень спокойный человек с превосходной адаптивностью. Я тогда только получил карту детектива и плохо знал эту игру, очень хотел найти разумного и хладнокровного человека, чтобы подробно обсудить игру. Остальные либо боялись, либо нервничали — с ними невозможно было добиться какого-либо результата в разговоре, оставался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Е поправил позу, слегка наклонившись вперед и приблизившись к Гу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понял намек в вопросе Гу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об этом, размышляя о причине, по которой босс Бай пошел к сыну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детектив хотел найти спокойного и разумного человека для беседы, чтобы прояснить мысли. Тогда босс Бай как убийца тоже мог из желания спастись найти относительно легкого для обмана несовершеннолетнего для разговора. Утром я поверил словам сына Бая и так думал. Но теперь понимаю,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открыл блокнот и что-то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босс Бай искал сына Бая не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Босс Бай искал сына Бая не самовольно, а выполняя требования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Предполагаю, что настоящий сюжет таков: сын Бая давно планировал убийство, поэтому под каким-то предлогом вызвал босса Бая в свою комнату. Сын Бая заранее подмешал яд «Белый лунный свет» в чашку или сладости в своей комнате. Когда пришел босс Бай, он дал ему отравленные сладости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припоминая,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Бая прибежал к нам в комнату примерно в 9:20. Значит, по-твоему, босс Бай уже отравился между 9:00 и 9:20.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12:20, когда горничная Лю позвала босса Бая обедать, он уже был мертв. Яд «Белый лунный свет» действует как раз три часа. По времени тоже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прищурился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объяснишь то, что босс Бай убивал сына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попытка босса Бая убить сына Бая была чисто внесценарным чрезвычайным происшествием. Босс Бай делал это не ради спасения. Под надзором людей в черном у него не было способа выжить, он отчаялся и хотел утащить сына Бая с собой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Ян Е откинулся назад, прислонившись головой к спинке стула. Долго молчал, а затем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объяснение я принимаю. Вдруг вспомнил одну деталь. Утром, когда сын Бая увидел, как ты беззаботно ешь сладости в комнате, он очень удивился. Если в сладостях его комнаты был яд, это объяснимо. Он не знал способов убийства других людей и подсознательно думал, что остальные тоже могут пригласить босса Бая на отдельный разговор и отравить похожим образом, поэтому ничего не осмеливался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есть еще одна деталь. Во время свободного обыска, проходя мимо его комнаты, я увидел, что он, заметив меня, не сразу поздоровался, а сначала демонстративно сделал большой глоток воды. Теперь, вспоминая эту деталь, его движение кажется очень нарочитым, словно он подчеркивал, что его вода не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пил эту неотравленную воду, но мы в его комнате не видели никаких сладостей. Если вода или сладости были отравлены,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вымыл отравленную чашку, а сладости смыл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вспомнив что-то, снова достал блокнот и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 уничтожением улик? Система не сообщала о нарушении.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шел на кухню подсыпать инсулин, использовал только 3 миллиграмма, остальное смыл водой. Система тоже не зафиксировала нарушение. Думаю, такое поведение отличается от того, как я сжег факс.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подумал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в нашем сценарии нет судмедэкспертов и криминалистов, даже если там лежали бы отравленные сладости или инсулин, мы невооруженным глазом не смогли бы это определить. Поэтому обработка подобных вещей не считается уничтожением улик. По крайней мере в нашем простом ознакомительном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то, что сын Бая вымыл чашку и выбросил сладости, можно назвать действиями на всякий случай — если бы мы заставили его пить воду или есть сладости, а он отказался бы, то выдал бы себя. Но мы этого не делали. Его движения в моем присутствии, если подумать, немного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Гу Лян замолчал, и Ян Е тоже долго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индивидуальных допросов была небольшой, стены вокруг — сплошь черного цвета, такая же черная дверь была плотно закрыта, изолируя все звуки внешнего мира. Когда оба замолчали, в комнате снова воцарилась необычайная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пол, дверь — черные, стол для совещаний и стулья — тоже черные. Белый свет лампы падал сверху, отражаясь слабым белым отблеском на черной глянцевой поверхности стола — не слепящим, но все же однообразным.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красная нитка на запястье Гу Ляна выглядела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опустив взгляд и задержав его на этом красном пятне, Ян Е наконец поднял голову и посмотрел на Гу Ляна. Он энергично похлопал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 Мне все больше любопытно, кем ты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я не полицейский. Полицейские гораздо профессиональнее нас.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посмотрел Ян Е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искали улики на первом этаже, ты довольно жестко обманул сына Бая. Он действительно поверил, что ты уже точно определил старшего брата Бая как убийцу, и потому расслабился,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подтвердил и не опроверг, а Гу 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хотя ты задавал мне столько вопросов, выглядя как ничего не знающий бестолковый детектив, на самом деле... ты давно знал, что убийца — сын Бая? Откуда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Е наконец достал специальную цифровую камеру детектива, пролистал пальцем снимки, нашел нужную фотографию и передал Гу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взял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обрывки коробки от «Белого лунного света», которые я нашел на террасе, склеенные и сфотографированные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глядя на Гу Ляна,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сосредотачиваешься на логических выводах, я — на деталях вещественных доказательств. Посмотри, эта коробка очень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фотографии было четко видно — коробка почти полностью пропитана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деталь Гу Лян тогда тоже заметил. Не только коробка, но даже его рукав после поиска улик стал влажным, и Ян Е подал ему салфетку. Но тогда он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Лю утром поливала цветы на террасе, там было много цветов, естественно, на лепестках и листьях оставалось много воды. Поэтому когда обрывки коробки упали со второго этажа, они попали на капли воды на лепестках и листьях и промокли — это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напоминания Ян Е, Гу Лян обнаружил ключевую проблему — воды на этой коробке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Лян спустился вниз в половине одиннадцатого, встретил Ян Е, и они вместе играли в покер. Тогда горничная Лю готовила на кухне, примерно через десять минут она пошла поливать цветы на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полив цветов горничной Лю, который Гу Лян видел собственными глазами, происходил около 10:40.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почва уже впитала большую часть влаги, остаточная влага была только на лепестках и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обрывки коробки сын Бая выбросил на террасу только в полдень, коробка лишь слегка намокла бы от лепестков и листьев, примерно как рукав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коробка была пропитана водой на большой площади — такая степень влажности определенно не могла быть результатом простого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горничная Лю поливала цветы, и вода из носика лейки, просочившись сквозь щели между листьями, прямо попала на обрывки коробки, могла возникнуть такая степень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улика могла показать только одно — обрывки коробки уже лежали в цветочных горшках до 10:40.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прищурился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Эта фотография доказывает, что сын Бая выбросил обрывки коробки не в полдень. 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Кроме того, утром, когда я вышел из твоей комнаты в гостиную, я не просто сел на диван и сидел неподвижно. Я бродил повсюду, не только нашел коробку от препарата ложной смерти, но и давно заметил обрывки коробки в цветочных горшках на террасе. Просто тогда у меня не было времени их склеивать. Да и если бы склеил тогда и дал вам знать, не получилось бы обмануть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Е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восстановить настоящий способ убийства сына Бая. Около девяти утра он подмешал «Белый лунный свет» в сладости и воду в своей комнате, затем разорвал коробку, выбросил обрывки с второго этажа в цветочные горшки на террасе первого этажа, после чего босс Бай пришел в его комнату, выпил воду, съел сладости, отравился, и через три часа умер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отравление и сокрытие улик — эти два действия сын Бая совершил не в полдень, он солгал. В обеде, который он отправил боссу Баю в полдень, возможно, вообще не было «Белого лунного света». Потому что этот яд сын Бая уже использовал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Детали, замеченные Ян Е, были обоснованными, более простыми, прямыми и эффективными, чем рассуждения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объяснения, Гу Лян слегка поднял брови, затем нахмурился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это обнаружил, а заставлял меня столько размышлять?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Гу Ляна, Ян Е покачал головой, и выражение его стало довольно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не был слепым — он видел, что Ян Е любит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поступок Ян Е был не чем иным, как притворством слабости, изображением полного незнания, заставлением его анализировать, а после завершения его длинных рассуждений и доказательств — выдачей очень простого, эффективного и прямого умозаключения, чтобы подорвать его уверенность и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определенно подколол бы его парой фраз вроде: «Хотя твои рассуждения тоже не ошибочны, но это всего лишь логический анализ и предположения, не такие убедительные, как мои прямые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Лян обнаружил, что Ян Е сейчас совсем не дразнит его. В его выражении была серьезность, совершенно отличная от прежней, даже можно сказать —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слегка нахмурился, посмотрел на Гу Ляна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действительно хотел услышать твой анализ. Потому что я не могу ошибиться ни на йоту. Наше голосование решает чью-то жизнь и смерть. Сын Бая умрет из-за нашего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Гу 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и твои детали, и мои рассуждения показывают, что убийцей может быть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поднялся, подошел к нему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Осмотрительность — это правильно. Если мы проголосуем неверно, не только обречем на несправедливую смерть «хорошего человека», но и погубим тебя, детектива. Но не стоит слишком мучиться. Таковы правила игры. Ты сам говорил — мы не преступники, мы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http://bllate.org/book/14674/1304302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