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Смерть босса Бая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и Ян Е, едва услышав первое правило, уже направились к месту преступления. Остальные три пункта они слушали на ходу в коридоре, поскольку время поджимало. Согласно объявлению системы, на осмотр места преступления отводилось всего двадцать минут. После этого доступ к нему закрывался. Иными словами, у них был лишь один шанс осмотреть тело и окружающие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адвоката Чжана находилась дальше всех от комнаты босса Бая. Поэтому когда Гу Лян и Ян Е добрались до места, остальные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сидел у дверей на полу, бледный как полотно и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спокойно стояла в коридоре, словно подобные сцены были для нее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выглядел более живым, но не осмеливался заглядывать в комнату — лишь прикрывал глаза рукой и время от времени украдкой поглядывал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комнате босс Бай лежал навзничь рядом со столом, в груди торчал нож. Крови было немного, и цвет ее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мог лишь предположить, что когда его пронзили ножом,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Лян прошел в комнату, присел рядом с покойником и коснулся крови на его груди. Кровь полностью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рубашку мертвеца, Гу Лян осмотрел тело. Кроме ножевого ранения в груди, других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 стол. Все было аккуратно расставлено, окружающая мебель стояла на своих местах — никаких признаков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догадку Гу Ляна: когда босса Бая пронзили ножом, он совершенно не сопротивлялся и не боролся. Возможно, к тому моменту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значит, босс Бай умер не от ножевого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закололи, он мог быть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горничная Лю принесла из кухни контейнер с едой, который сын Бая доставил в комнату босса Бая. Сейчас этот контейнер стоял на столе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поднялся и подошел к столу, открыл контейнер. В нем было четыре отделения: в большом лежал рис, в трех остальных — различные блюда. Ни рис, ни блюда не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после доставки контейнера сыном Бая его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 крайней мере на первый взгляд, босс Бай не притронулся к еде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был отравлен ядом, подложенным сыном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убил инсулин, который подмешал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Гу Лян обошел стол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сделал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за столом валялись осколки глиняного горшка, повсюду разлит суп — даже ножки кожаного кресла были забрызганы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понять: это обломки того самого глиняного горшка, в котором горничная Лю варила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горшок с куриным супом, в который он подмешал инсулин,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успел ли босс Бай выпить суп до того, как горшок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Лян размышлял, раздался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Ян Е фотографирует разлившийся суп и осколки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фотоаппарат? — невольно спросил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привилегия и специальный инструмент детектива, — ответил Ян Е. — Могу фотографировать улики где угодно. Чтобы не забыть важные детали и не помешать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отозвался Гу Лян. Поднявшись, он обратился к горничной Лю в дверях: — Знаешь, как разбился этот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кивнула и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принесла куриный суп, мы с боссом Баем поссорились. Он швырнул горшок на пол, сказал, что не хочет пить мой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сразу ухватился за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пил суп до того, как разбил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облегченно вздохнул и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рассказать о своем способе убийства. Как и предполагала Желтая подружка, я действительно подмешал яд в куриный суп. Но раз босс Бай ни глотка не выпил, мои подозрения полностью снимаются. Я не настоящий убийца в этом деле. Правда ведь, Желтая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Лян посмотрел на Ян Е, но тот смотрел на него с неопределенной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неизвестно. Мы до сих пор не знаем, от чего он действительно умер. А в груди у него торчит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из столовой я все время спал в своей комнате, — возразил Гу Лян. — Не мог же я его заколоть. Ты ведь был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 я находился в состоянии мнимой смерти, — ответил Ян Е. — В это время не могу гарантировать, что ты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Е при этих словах показалось Гу Ляну невыносимо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Ян Е и, не говоря больше ни слова, сосредоточился на осмотре комнаты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обыскав все вокруг, он не нашел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двадцати минут осмотра места преступления система объявила по радио, что все должны покинуть эту комнату и осмотреть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первым направился в комнату горничной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горничной была очень скромной, вещей в ней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пятном служила фотография на прикроватной тумбочке. Яркой она была из-за красных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женщина стояла рядом с боссом Баем, а лицо босса Бая было зачеркнуто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подошел и взял рамку. На обратной стороне было написано: «Ты убил мою сестру! Погоди, я отомщу за сестру!»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улика прямолинейно раскрывала мотив горничной Лю: босс Бай погубил ее сестру, и горничная Лю хотела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некоторое время молча смотрел на фотографию, затем открыл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маленький кусочек упаковочной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Гу Лян прочел: «Данный яд называется "Разве я не киноварная родинка на твоем сердце". После приема наступает мгновенная смерть, на лбу покойного появляется киноварная родинка. — От магазина "Привет, Яд"».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действительно своеобразный стиль в названиях.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горничная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улику о яде "киноварная родинка". Это ты подсыпала покойному?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показал упаковочную бумагу горничной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признаться. У босса Бая нет киноварной родинки на лбу. Он умер не от яда "киноварная родинка". Твои подозрения тоже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взглянула на него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подсыпала яд дважды. Первый раз — после того, как ты ушел из кухни, я добавила яд в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горшке с куриным супом оказался инсулин, мгновенно смертельный яд "Разве я не киноварная родинка на твоем сердце", а возможно, еще и снотворное, подсыпанное старшим братом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этот суп действительно был смертельно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принесла куриный суп боссу Баю, не удержалась и спросила о моей сестре, еще насмехалась над ним. Он разозлился, швырнул суп на пол и выгнал меня, пригрозив увольнением.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понимал, что горничная Лю озвучивает содержание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лысый мужчина, игравший босса Бая, вероятно, давно побледнел и не мог говорить. Реплики, предписанные сценарием, за него произносили люди в черном. Горшок с супом, возможно, тоже швырнули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разлился, пришлось снова подсыпать яд. Как раз босс Бай не вышел обедать, я отдельно приготовила ему еду и снова добавила яд "Разве я не киноварная родинка на твоем сердце" в блюда. Это был мой второй раз. Потом попросила сына Бая отнести контейнер. Я думала, если босс Бай умрет от яда, смогу обвинить сына Бая, ведь у него тоже была возможность подсыпать яд. Но факты показывают, что эту еду он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детективная ролевая игра, все умозаключения должны основываться на настройках сюжетных персонажей и найденных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отсутствию киноварной родинки на лбу покойного и по тому факту, что еда действительно не была тронута, подозрения с горничной Лю пока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задумался и, интуитивно почувствовав что-то важное, посмотрел на горничную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очень ясна. Ты, как NPC, кажется, отличаешься от тех черных NPC, лица которых не разглядеть. Откуда ты? Что вообще происходит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только, что когда-то я тоже была таким же игроком, как ты. Что касается остального... извини, ничего не могу сказать. Сосредоточься на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поднялась 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искать улики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двадцать минут Гу Лян практически обыскал весь второй этаж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комнатами второго этажа, он спустился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Лян зашел на кухню и обнаружил, что на стойке с ножами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там же горничную Лю, Гу Лян спросил ее о ноже. Горничная Лю объяснила, что недостающий на кухне нож — тот самый, что торчал в груди босса Бая. На рукоятке была зазубрина, которую она когда-то сделала, уронив нож, поэтому она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действия убийцы восстанавливались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пока все игроки, кроме детектива, спали в своих комнатах согласно общему сценарию, один из них пришел на кухню, взял нож, вернулся на второй этаж и вонзил его в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местом, которое посетил Гу Лян, стала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туда, как за ним последовал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сама по себе была немаленькой, но цветов на ней стояло так много, что трудно было найти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вошел Ян Е, терраса показалась еще более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выйду и уступлю тебе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