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Смерть босса Бая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 черном утащили его, Гу Лян попытался сопротивляться — он изучал тхэквондо и 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черные фигуры обладали нечеловеческой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Ляну пришлось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сын Бая не выдержал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Адвоката Чжана увели люди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Бай лежал в своей спальне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Желтая подружка рухнула на пол и, похоже, уже отдала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Бай, видимо, после наказания в темной комнате окончательно тронулся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Единственная, кто выглядела нормально, — горничная Лю, но она была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вдруг осознал всю безысходность своего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страшно проголодался, но, глядя на стол, уставленный блюдами, не решался даже притронуться к палочкам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напоминало участь человека, дрейфующего в открытом море без питьевой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пустыне, когда мучает жажда, но воды не видно, желание пить еще можно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когда смотришь на морскую воду, которую нельзя пить, на еду, к которой нельзя прикасаться, — это куда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Бая, напуганный и обиженный, не переставал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Рыдал он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люди в черном наконец притащили обратно Гу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мертвенно-бледным, лоб покрыт потом. Капли пота осели на черных ресницах, отчего глаза казались влажными и затуманенными.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этом все и заканчивалось — никаких ран на теле не было, и выглядел он неизмеримо лучше старшего брата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 Что это вообще было за наказание? — осмелился спросить сын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Гу Лян медленно повернул голову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таким холодным и равнодушным, что сын Бая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ничего не сказал, лишь взял салфетку, вытер пот и, откинувшись на спинку стула,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 Бая показалось, что прошла целая вечность, прежде чем снова зазвучал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Дин-дон! Сейчас прозвучит общий сюжет. Время — половина второго дня. Приятный обед подошел к концу, все насытились, с удовлетворением покинули столовую и отправились в свои комнаты на послеобеденный отдых. Следуйте сценарию!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приятный обед, какое насыщение!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появились двое людей в черном и унесли находящегося в состоянии мнимой смерти Ян 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молча поднялся и направился в свою комнату на втором этаже,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несколько раз моргнул и тоже в одиночестве побрел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 Лян сначала принял душ, а затем действительно лег спать, словно строго выполняя требования сценария. На самом деле он поступил так только потому, что недавнее наказание действительно отняло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заперли в абсолютно темной комнате и прикрепили к ушам какие-то металлические пластины, после чего он начал слышать звуки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все внутренние звуки казались особенно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крови, бурление в желудке, даже пульсацию каждой клетки он, казалось, различал.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страшным был звук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пластины усиливали звук до бесконечности, и удары сердца оглушали Гу Ляна, заставляя почти биться головой о стену, почти полоснуть себя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смерть остановит этот ужасающий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 Бум! 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кошмарного грохота — неизвестно, услышала ли система мысли Гу Ляна — на столе внезапно появился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его, вонзи себе в живот, и все это закончится...»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Гу Лян будто увидел, как действительно хватает кинжал и наносит удар себе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 упала не он, а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глубокие носогубные складки, морщины в уголках глаз — явно немолодая. Она сжимала двумя руками кинжал в животе, ладони залиты кровью. Через некоторое время она внезапно вскочила, выпучила глаза и направилась к Гу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убил меня! Это ты 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Лян, отлично — ты меня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женщину перед собой, Гу Лян чувствовал, как раскалывается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Вулкан извергал бурлящую лаву, океан вздымал исполинские волны...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почти апокалиптическим.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Лян с силой ущипнул себя за бедро, отчаянно убеждая, что все это галлюцинации, и заставил себя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он словно проснулся от кошмара,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десять минут показались ему бесконечностью.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Лян наконец вышел, ладони его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— неизвестно, остатки ли это галлюцинаций — он услышал фразу: «Первый уровень нового ада, Обитель Света. Уровень боли — одна звезда. Наказание окончено».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 Лян принял душ, лег в постель и заставил себя забыть все, что происходило в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 он с легким раздражением после пробуждения, подойдя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Ян Е, — отозвался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нахмурился, бесцеремонно распахнул дверь и холодно посмотрел на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сразу заметил его сонный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следовал сценарию и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не хотел нарушать чужой отдых — он просто не знал о наказании Гу Ляна в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искренне не ожидал, что тот действительно будет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здравому смыслу, попав в такую игру, все поначалу испытывают страх и беспокойство. Хотя сценарий требовал послеобеденного отдыха в комнатах, на самом деле игрокам достаточно было просто находиться в комнатах, не выходить и не совать нос куда не следует — это не нарушало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у человека не было железных нервов и он совершенно не переживал за исход игры, обычно в такой ситуации заснуть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Е, входя в комнату,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очнулся и хотел спросить, как ты оцениваешь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с самого начала спрашивал систему, действительно ли правила разумны, многое остается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в сценарии сказано, что препарат для мнимой смерти может ввести жертву в состояние клинической смерти, но подействует ли он на других игроков — мы этого не знали. В реальном мире таких препаратов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предугадал, что старший брат Бай подмешал в еду препарат мнимой смерти, и решил проверить самому. Не ожидал, что он действительно действует на всех игроков. В какой мир мы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зевнул и направился к кровати, явно намереваясь продолжить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спросил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состоянии мнимой смерти, система что-нибудь объявляла?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по-прежнему игнорировал его и просто снял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наконец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стройный, но сильный и очень бледный торс произвел на него слишком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красивое тело мелькнуло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Гу Лян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В комнате мужчина, а ты так запросто раздеваешься и ложишься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Ян Е был косвенно виноват в наказании Гу Ляна в темной комнате, а теперь еще мешал спать, раздражение после пробуждения достигло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женщина. Боишься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том, что пережил Гу Лян, Ян Е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наконец открыл глаза, взгляд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в мнимой смерти, система сделала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сказала система? — заинтересовался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твоей мнимой смерти я не знал, в каком ты состоянии, поэтому пошел на кухню и нашел упаковку от препарата. Общий сценарий предписывал всем в это время находиться в столовой, так что мой уход был нарушением правил. Меня заперли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Е: «...???»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подошел к кровати, нахмурился — казалось, хотел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темная комната. Ничего страшного. Заткнись, не шуми, дай мне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действительно почувствовал вину, поэтому сел на диван рядом и осторожно, не производя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лежащую на боку фигуру, Ян Е за очками выглядел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представлял, что страшного могло произойти с Гу Ляном за эти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поступил так исключительно ради эксперимента — хотел проверить, подействует ли препарат мнимой смерти, который не должен существовать в реальном мире, на всех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считал этот эксперимент ценным — если в следующий раз попадется какой-нибудь фантастический сценарий, он будет знать, как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ожидал, что это повлечет наказание для Гу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Ян Е подумал — Гу Лян казался крайне рациональным человеком, но тогда, не считаясь с последствиями нарушения правил, побежал на кухню искать улики. Значит, действительно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не такой холодный, каким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может сердиться, спорить, язвить и не давать спуску, но в душе мягкий, а если его обижают, сам не скажет...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«Острый на язык, мягкий в душе»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надменный и холодный, на деле заботливый, внимательный и 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вывод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Гу Лян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обнаружил, что Ян Е все еще сидит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Сценарий же требует, чтобы мы спали в своих комнатах. Твое присутствие в моей комнате не нарушение?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карте особо указано, что днем я могу свободно передвигаться. Возможно, это привилегия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больше не обращал на него внимания и пошел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снова зазвучал долго молчавший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15:10. Горничная обнаружила, что босс Бай не появлялся с полудня, забеспокоилась и постучала в его дверь. Босс Бай не открыл, и горничной пришлось войти самой. Открыв дверь, она обнаружила мертвого босса Бая, лежащего навзничь в луже крови. Все присутствующие, кроме детектива, — подозреваемые.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Этап розыгрыша сценария завершен. Переходим к расследованию. Внимательно выслушайте процедуру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направляйтесь на место преступления. У вас есть 20 минут на осмотр тела и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после осмотра места преступления начинается свободное исследование. Место преступления будет заперто, но вы сможете обследовать все остальные комнаты особняка в поисках ценных улик. Этап ограничен одним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после свободного исследования соберитесь в комнате для общего обсуждения на первом этаже. Там вы сможете в ходе глубокого общения выяснить мотивы убийства и способы преступления каждого персонажа, чтобы определить настоящего убийцу. Этап ограничен двумя часами. Следите за временем. Помните: каждый может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Четвертое: в 18:30 состоится голосование. После голосования система объявит окончательный вердикт и применит награды и наказания. Затем игра в убийственный сценарий благополучно завершится. Вы сможете поужинать и хорошо отдохнуть. Желаем приятной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http://bllate.org/book/14674/1304297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