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Смерть босса Бая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 черном утащили его, Гу Лян попытался сопротивляться — он изучал тхэквондо и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черные фигуры обладали нечеловеческой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Ляну пришлось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сын Бая не выдержал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Адвоката Чжана увели люди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Бай лежал в своей спальне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подружка рухнула на пол и, похоже, уже отдала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Бай, видимо, после наказания в темной комнате окончательно тронулся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Единственная, кто выглядела нормально, — горничная Лю, но она была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вдруг осознал всю безысходность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страшно проголодался, но, глядя на стол, уставленный блюдами, не решался даже притронуться к палочкам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напоминало участь человека, дрейфующего в открытом море без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пустыне, когда мучает жажда, но воды не видно, желание пить еще можно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когда смотришь на морскую воду, которую нельзя пить, на еду, к которой нельзя прикасаться, — это куда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Бая, напуганный и обиженный, не переставал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Рыдал он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люди в черном наконец притащили обратно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мертвенно-бледным, лоб покрыт потом. Капли пота осели на черных ресницах, отчего глаза казались влажными и затуманенными.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этом все и заканчивалось — никаких ран на теле не было, и выглядел он неизмеримо лучше старшего брата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 Что это вообще было за наказание? — осмелился спросить сын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Гу Лян медленно повернул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таким холодным и равнодушным, что сын Бая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ничего не сказал, лишь взял салфетку, вытер пот и, откинувшись на спинку стула,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 Бая показалось, что прошла целая вечность, прежде чем снова зазвучал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Дин-дон! Сейчас прозвучит общий сюжет. Время — половина второго дня. Приятный обед подошел к концу, все насытились, с удовлетворением покинули столовую и отправились в свои комнаты на послеобеденный отдых. Следуйте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приятный обед, какое насыщение!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появились двое людей в черном и унесли находящегося в состоянии мнимой смерти Ян 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молча поднялся и направился в свою комнату на втором этаже,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несколько раз моргнул и тоже в одиночестве побрел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Лян сначала принял душ, а затем действительно лег спать, словно строго выполняя требования сценария. На самом деле он поступил так только потому, что недавнее наказание действительно отняло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заперли в абсолютно темной комнате и прикрепили к ушам какие-то металлические пластины, после чего он начал слышать звуки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все внутренние звуки казались особенно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крови, бурление в желудке, даже пульсацию каждой клетки он, казалось, различал.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страшным был звук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пластины усиливали звук до бесконечности, и удары сердца оглушали Гу Ляна, заставляя почти биться головой о стену, почти полоснуть себя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смерть остановит этот ужасающий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 Бум! 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кошмарного грохота — неизвестно, услышала ли система мысли Гу Ляна — на столе внезапно появился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его, вонзи себе в живот, и все это закончится...»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Гу Лян будто увидел, как действительно хватает кинжал и наносит удар себе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 упала не он, а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глубокие носогубные складки, морщины в уголках глаз — явно немолодая. Она сжимала двумя руками кинжал в животе, ладони залиты кровью. Через некоторое время она внезапно вскочила, выпучила глаза и направилась к Гу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убил меня! Это ты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Лян, отлично — ты меня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женщину перед собой, Гу Лян чувствовал, как раскалывается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Вулкан извергал бурлящую лаву, океан вздымал исполинские волны...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почти апокалиптическим.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Лян с силой ущипнул себя за бедро, отчаянно убеждая, что все это галлюцинации, и заставил себя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словно проснулся от кошмара,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минут показались ему бесконечностью.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Лян наконец вышел, ладони его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— неизвестно, остатки ли это галлюцинаций — он услышал фразу: «Первый уровень нового ада, Обитель Света. Уровень боли — одна звезда. Наказание окончено».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Лян принял душ, лег в постель и заставил себя забыть все, что происходило в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он с легким раздражением после пробуждения, подойдя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Ян Е, — отозвался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нахмурился, бесцеремонно распахнул дверь и холодно посмотрел на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сразу заметил его сонный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следовал сценарию и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хотел нарушать чужой отдых — он просто не знал о наказании Гу Ляна в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искренне не ожидал, что тот действительно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здравому смыслу, попав в такую игру, все поначалу испытывают страх и беспокойство. Хотя сценарий требовал послеобеденного отдыха в комнатах, на самом деле игрокам достаточно было просто находиться в комнатах, не выходить и не совать нос куда не следует — это не нарушало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у человека не было железных нервов и он совершенно не переживал за исход игры, обычно в такой ситуации заснуть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входя в комнату,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очнулся и хотел спросить, как ты оцениваешь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с самого начала спрашивал систему, действительно ли правила разумны, многое остается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 сценарии сказано, что препарат для мнимой смерти может ввести жертву в состояние клинической смерти, но подействует ли он на других игроков — мы этого не знали. В реальном мире таких препаратов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предугадал, что старший брат Бай подмешал в еду препарат мнимой смерти, и решил проверить самому. Не ожидал, что он действительно действует на всех игроков. В какой мир мы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зевнул и направился к кровати, явно намереваясь продолжить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спросил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состоянии мнимой смерти, система что-нибудь объявляла?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по-прежнему игнорировал его и просто снял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стройный, но сильный и очень бледный торс произвел на него слишком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красивое тело мелькнуло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Лян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В комнате мужчина, а ты так запросто раздеваешься и ложишься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Ян Е был косвенно виноват в наказании Гу Ляна в темной комнате, а теперь еще мешал спать, раздражение после пробуждения достигло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женщина. Боишься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том, что пережил Гу Лян, Ян Е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наконец открыл глаза, взгляд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в мнимой смерти, система сделала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сказала система? — заинтересовался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твоей мнимой смерти я не знал, в каком ты состоянии, поэтому пошел на кухню и нашел упаковку от препарата. Общий сценарий предписывал всем в это время находиться в столовой, так что мой уход был нарушением правил. Меня заперли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подошел к кровати, нахмурился — казалось, 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темная комната. Ничего страшного. Заткнись, не шуми, дай мне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действительно почувствовал вину, поэтому сел на диван рядом и осторожно, не производя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лежащую на боку фигуру, Ян Е за очками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представлял, что страшного могло произойти с Гу Ляном за эти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поступил так исключительно ради эксперимента — хотел проверить, подействует ли препарат мнимой смерти, который не должен существовать в реальном мире, на всех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считал этот эксперимент ценным — если в следующий раз попадется какой-нибудь фантастический сценарий, он будет знать, как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ожидал, что это повлечет наказание для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Ян Е подумал — Гу Лян казался крайне рациональным человеком, но тогда, не считаясь с последствиями нарушения правил, побежал на кухню искать улики. Значит, действительно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не такой холодный, каким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может сердиться, спорить, язвить и не давать спуску, но в душе мягкий, а если его обижают, сам не скажет...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«Острый на язык, мягкий в душе»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надменный и холодный, на деле заботливый, внимательный и 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вывод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Гу Лян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обнаружил, что Ян Е все еще сидит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Сценарий же требует, чтобы мы спали в своих комнатах. Твое присутствие в моей комнате не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карте особо указано, что днем я могу свободно передвигаться. Возможно, это привилегия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больше не обращал на него внимания и пошел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снова зазвучал долго молчавший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15:10. Горничная обнаружила, что босс Бай не появлялся с полудня, забеспокоилась и постучала в его дверь. Босс Бай не открыл, и горничной пришлось войти самой. Открыв дверь, она обнаружила мертвого босса Бая, лежащего навзничь в луже крови. Все присутствующие, кроме детектива, — подозреваемые.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Этап розыгрыша сценария завершен. Переходим к расследованию. Внимательно выслушайте процедуру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направляйтесь на место преступления. У вас есть 20 минут на осмотр тела и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после осмотра места преступления начинается свободное исследование. Место преступления будет заперто, но вы сможете обследовать все остальные комнаты особняка в поисках ценных улик. Этап ограничен одним часом.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после свободного исследования соберитесь в комнате для общего обсуждения на первом этаже. Там вы сможете в ходе глубокого общения выяснить мотивы убийства и способы преступления каждого персонажа, чтобы определить настоящего убийцу. Этап ограничен двумя часами. Следите за временем. Помните: каждый может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Четвертое: в 18:30 состоится голосование. После голосования система объявит окончательный вердикт и применит награды и наказания. Затем игра в убийственный сценарий благополучно завершится. Вы сможете поужинать и хорошо отдохнуть. Желаем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http://bllate.org/book/14674/1304297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