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Смерть босса Бая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 Е усмехнулся и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Столкнувшись с человеком, который открыто заявляет о намерении убить детектива, кто осмелится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посмотрел на выражение лица Ян Е, размышляя: говорит ли тот это, прикидываясь простачком, или просто потешается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Лян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системе был лишь проверкой правил игры, а не реальным намерением убить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детектива можно, но нет смысла. Каждый имеет право голоса. Даже если убийца убьет детектива, это не значит, что остальные игроки не смогут проголосовать против него и он избежит наказания. Это бессмысленно.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Гу Лян встретился взглядом с Ян Е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у детектива нет особых привилегий, например, единоличного доступа к важным уликам. Есть ли у тебя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 Е дал свою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открыто ты выуживаешь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детектив боится, что у него что-то выудят? — спокойно ответил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и впрямь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ты, собственно,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проигнорировал его, отвел взгляд и снова устремил пустой взор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признаешься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приоткрыл рот,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за дверью внезапно раздались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звонкий голос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 шевельнулся, лишь равнодушно поднял веки. Ян Е поднялся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убегающий от кого-то юноша лет семнадцати. Увидев, что дверь открыли, он тут же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глянул в коридор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юноша прислонился спиной к стене, тяжело дыша. Лишь спустя время ужас в его глазах утих, и он посмотрел на двух мужчин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сын Бая.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мачеха, — ответил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был высоким мужчиной с поразительно агрессивными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плотно облегал его тело, но это не мешало разглядеть крепкое телосложение и четкую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от него исходили мощные мужские флюиды.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Ян Е произнес «я твоя мачеха», Гу Лян нахмурился — его явно покоробило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некоторое время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Желтая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случайно получил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указал на Гу Ляна, который невозмутимо сидел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адвокат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присел на корточки, а затем и вовсе опустился на пол,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босс Бай хочет меня убить! — Сын Бая, дойдя до этого места, словно испугался задним числом, еще крепче обхватил колени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тебя убивать?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сглотнул, видимо, все еще не оправившись от потрясения, и не поднимал головы, чтобы встретиться взглядом с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рассказывай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подумал, опустив голову,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сценарию, я недавно выяснил, что мой отец, то есть босс Бай, убил мою родную мать. Поэтому я купил яд и хотел найти возможность отравить его сегодня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Гу Лян убедился в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он и предполагал с самого начала, в этом сценарии, кроме детектива, у всех остальных, возможно, есть мотивы для убийства босса Бая, и у каждого приготовлен свой способ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парнишка довольно сообразительный — не назвал конкретное время и название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в своей комнате. Босс Бай, то есть мой отец, вдруг пришел ко мне. В тот момент я как раз достал коробку с ядом и не успел ее спрятать. Он увидел яд, сразу вытащил нож и сказал, что если сначала убьет убийцу, то сам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событий Гу Лян в общих чертах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внизу босс Бай потерял сознание от испуга, и люди в черном отнесли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не захотел просто ждать смерти — хотел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самой легкой мишенью был, вероятно, этот семнадцатилетний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этой причине босс Бай первым делом пошел к нему, чтобы выяснить, не он ли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знал, что многие хотят убить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яд, он естественно подумал, что сын Бая — настоящий убийца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собственной смерти, боссу Баю оставалось только убить сына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юноша вовремя среагирует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поведение босса Бая нарушением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 как гора Гу Лян наконец поднялся с дивана, подошел к двери и, приоткрыв ее,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Бай лежал без движения на руках у двоих людей в черном, которые несли его в комнату. Казалось,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Лян услышал знакомый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 внеплановом событии: босс Бай попытался убить сына Бая, потерпел неудачу и был принудительно доставлен людьми в черном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вынесена оценка поведения босса Бая. Характер босса Бая — отъявленный негодяй, поэтому его действия соответствуют роли, не нарушают персонажа, система не признает нарушения. Следовательно, босс Бай не подвергнется особому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сценарию, временные линии игроков вскоре начнут разворачиваться. Чтобы босс Бай не повлиял на сюжет, люди в черном будут строго контролировать его дальнейшие действия, гарантируя развитие событий согласно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заявила, что гарантирует развитие событий согласно сценарию, то есть обеспечит смерть босса Бая предписанным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уже появлялись дважды: первый раз — чтобы оказать помощь потерявшему сознание боссу Баю, второй раз — чтобы связать босса Бая и строго контролировать его действия, заставляя покорно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тот, кто напрямую вытянул карту жертвы, несомненно, самый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хотят просто умереть и, естественно, выбирают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наличие людей в черном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контролировать «жертву» в нужные моменты, не позволяя ей влиять на ход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ли способ воздействовать на этих людей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закрыл дверь, снова сел в диван и, постукивая указательным пальцем по подлокотнику, задумался. Заметив, что сын Бая закрыл лицо руками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спасаясь бегством, юноша не успел испугаться и опечалиться.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выслушав объявление системы, он отчетливо осознал, в какой ужасный мир попал, и теперь его охватили запоздалый ужас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наблюдая, как плачет сын Бая, Гу Лян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 немного — и хватит. Дальше рыдать бессмысленно.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слушая эти слова, подумал с удивлением: неужели такой язвительный, как Гу Лян, тоже умеет утешать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иллюзии развеялись — Гу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котором часу ты планируешь подсыпать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Гу Ляна стали неожиданным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не утешить парня, а воспользоваться моментом для выуживания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намерения, видимо, разгадал и сын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наконец поднял постоянно опущенную голову, потрясенно взглянул на Гу Ляна, а затем обратился за помощью к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мачеха, могу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рассмеялся — так, что у сына Бая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Ян Е спросил у сына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подсыпать яд? Каков конкретный план действий? Расскажи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почувствовал, что эти двое перед ним кажутся страшнее людей в черном и системных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Временные линии и все такое — вы не рассказываете свои, и я не буду рассказывать свою. Непонятно как попал сюда, участвую в этой ужасной игре, а тут еще встретил таких, как вы, которые не упускают ни малейшей возможности выудить информацию.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безвольно сел на пол, на мгновение впав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взглянул на настенные часы, а затем посмотрел на сына Бая и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уходить. Видел внизу в коридоре комнату с табличкой «Комната для общего обсуждения». Если хотите поболтать, идите туда — у меня тут не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Лян встал, взял клубничное пирожное со столика, откусил кусочек и запил глотком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сын Бая моргнул и внезапно подскочил с пола, с недоверием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плохо скрываемое изумление, Гу Лян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ничего... — Сын Бая сглотнул и отвел взгляд. — Ты... не боишься, что там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его подсыпал? Система не станет — ей пока нужно, чтобы мы были живы для игры. Вы двое? Вы даже не подходили к этой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поедание реквизита не нарушает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нахмурился и тихо сказал, выражение лица выдавало тревогу. Спустя время на лице появилось странное выражение, словно он подбирал слова, и только потом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ужасный дом контролируется какой-то нечистой силой, и ничего здесь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три секунды и посмотреть, что со мной будет, — спокойно сказал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сын Бая выбрал ждать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Гу Лян нахмурился, словно слегка раздражаясь, и сын Бая, увидев это, наконец молниеносно подбежал, схватил несколько фруктов и унес кусочек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проголодался. Завтрак не успел съесть, как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Будь мужчиной — съешь сладенького, хорошенько отдохни и перестань бояться. Сейчас тебе нужно собраться с мыслями и подумать,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похлопал сына Бая по плечу, наконец сказав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все же обернулся, еще раз внимательно посмотрел на Гу Ляна и только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посидел немного, встал и подошел к прикроватной тумбочке, открыл ящик с инсулином, размышляя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требовал от него лишь подсыпать инсулин, но многого он не знал — например, сколько нужно подсыпать и через сколько времени после приема инсулина умрет босс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этой информации повлияет на способность Гу Ляна определить, является ли он настоящим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Лян продолжил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подушкой он нашел лист бумаги, похожий на факс.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написано: «Адвокат Чжан, я даю вам разработанный мной новый оральный инсулин. Человек без диабета, приняв 3 мг, тут же почувствует головокружение, судороги, впадет в шок и умрет через 30 минут. Используйте осторожно. — От доктора, который любит заниматься разработками».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игра устроена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улики и доказательства нужно не только найти самому, но и не дать найти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перерыл всю комнату, нашел зажигалку и решил сжечь эту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сжечь не только этот лист — после того как подсыплет яд, нужно будет сжечь и коробку с надписью «Инсулин».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босс Бай действительно умрет от инсулина, у него не найдут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Гу Лян поджег уголок бумаги, внезапно раздался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 внеплановом событии. Адвокат Чжан пытается уничтожить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нахмурился, быстро сообразив, в чем дело, бросил бумагу на пол и затоптал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помолчали, а затем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адвоката Чжана вызвали предупреждение: доказательства, которые могут указывать на то, что вы убийца, можно любыми способами прятать, но нельзя уничтожать — иначе это будет считаться нарушением, и вас постигнет ужасное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