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с недоумением разглядывали юношу. Что-то неуловимо изменилось в нём с того момента, как он опустил взгляд на телефон — словно волна невыразимой тоски и одиночества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молодой актёр слишком близко к сердцу принял отказ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печаль была настолько искренней и беззащитной, что невольно вызывала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моргнул, загоняя горечь глубже в тёмные зрачки,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именно в моей игре не соответствовало требованиям к персонажу?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Кэ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действительно сказал, что игра "не соответствует требованиям" — и это ещё мягко выражаясь. Выступление Тань Нина можно было описать только как катастрофическое. Не просто "что-то не соответствовало" — абсолютно всё было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деревянная игра... Чан И Кэ проявил недюжинную выдержку, не сказав прямо "безнадёжен".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признать одну вещь: юноша плохо смотрелся на экране — его глаза казались там безжизненными, как у дохлой рыбы. Но вживую эти чистые чёрные зрачки, круглые и большие, как виноградины, легко приковывали к себе внимание. Под этим влажным взглядом даже сердце невольно смягчалось.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мимика неестественна, слишком шаблонна, — осторожно подбирая слова, пояснил Чан И Кэ. — Нужно более живое, тонкое воплощение. Ты поверхностно понимаешь персонажа. В этой сцене требуется показать потрясение и страх, но не только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с удивлением покосился на начальника — обычно тот не отличался таким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внимательно выслушал замечания и снова низко поклонился. Выпрямившись, он нерешительно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ваших слов у меня появилось много новых мыслей. Можно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тревогу, и Чан И Кэ, вспомнив недавнее отчаяние в этих глазах, неожиданно для себя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потрачено, пара лишних минут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юный актёр глубоко вдохнул и вдруг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Кэ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задело не промедление, а сам факт, что такой чистый и послушный с виду мальчишка курит. Словно родитель, обнаруживший, что его ребёнок тайком пристрастился к табаку.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казалось, обладал врождённым даром вызывать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Кэ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подошёл к нему, глядя широко раскрытыми глазами. Они встретились взглядами, и только тогда Чан И Кэ сообразил — парень просто не носит с собой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наглость — просить прямо у меня", — подумал режиссёр с невольной усмешкой, доставая зажигалку и пачку. Он решил: если актёр снова провалится, то получит не только жёсткую критику, но и нотацию о вреде курения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зажжённая сигарета коснулась губ Тань Нина, его глаза чуть расширились. Ресницы задрожали вместе со взглядом. С такого близкого расстояния Чан И Кэ отчётливо видел в этих глазах потрясение, страх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Дрожащие губы словно пытались сжаться, вытолкнуть сигарету. Через неё передавалось лёгкое сопротивление, едва ощутимое кончиками пальцев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слабое, почти незаметное — как робкая попытка противостоять, чей огонёк вот-вот задует ветер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 точности воплотил образ жертвы травли — беспомощной, испуганной. Неумело зажав сигарету, он тут же закашлялся от дыма. Длинные ресницы затрепетали, как крылья бабочки в холодном осеннем воздухе, а затуманенные глаза точно в нужный момент выпустили одинокую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капля застыла на бледном подбородке — словно последний штрих кисти мастера, поднявший всю сцену на новый уровень. Даже Чан И Кэ залюбовался этой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действительно был эпизод, где Ань Цзюэсяо заставляют курить. Так вот оно что — не пристрастие к табаку, а подготовка к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И Кэ выпрямился в кресле, с интересом наблюдая за дальнейшей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ту искру таланта, что промелькнула в нашумевшем ролике. У Тань Нина красивое лицо, но он плохо владел мимикой. Когда же черты наконец начали правильно передавать эмоции — словно прорвалась плотина, выпуская на волю потрясающую одарённость.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дымка сигаретного дыма не могла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 изумлением смотрели на преобразившегося Тань Нина. Когда выступление закончилось, он перевёл дух, выходя из погружённого в воспоминания состояния, и неуверенно взглянул на Чан И Кэ. Тот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мои советы настолько помогли?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растерялся, не зная, что ответить, и просто смотрел на режиссёра широко раскрытыми глазами. А тот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теперь я вправе ожидать на площадке игры ещё лучше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"Нет-нет-нет, только если попаду в похожую локацию..." — Тань Нин вдруг замер, осознавая услышанное. Чан И Кэ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Нин, верно? Я очень доволен твоим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полубессознательном состоянии Тань Нин вышел из комнаты для проб. Менеджер Лян подхватила его, едва державшегося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милый. Подумаешь, какой-то фильм! Посмотри на себя — совсем бледный. Самое время хорошенько отдохнуть, поправить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прошёл пробы, — голос Тань Нина звучал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осеклась на полуслове. Её лицо озарилось заразительной радостной улыбкой. Обхватив ладонями щёки Тань Нина,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знала! Знала, что наш Нин-Нин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сгребла его в объятия, даже приподняв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замер в этом тёплом кольце рук, ощущая на себе любопытные взгляды окружающих. Только теперь начало рассеиваться странное чувство нереальности — от того, что он выжил в игре и прошёл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дрогнули в улыбке — нежной, счастливой и почему-то немного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Лян предложила отпраздновать успех, но Тань Нин отказался, сославшись на недомогание. Он действительно чувствовал себя измотанным и хотел только одного — поскорее добраться до дома. К тому же, ему нужно было срочно связаться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 пути домой Тань Нин набрал номер Гу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выстукивали выученную наизусть комбинацию цифр. В голове роились вопросы — что случилось после его потери сознания? Какая огромная сила потребовалась для его пробуждения? Хотелось поделиться радостью от успешных проб...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набранный вами номер не существует", — холодный механический голос ударил по ушам. Тань Нин замер, сбросил вызов и снова набрал намертво впечатанные в память цифры. В локациях он при любой возможности повторял контакты Гу Мина — наверняка просто ошибся при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"Извините, набранный вами номер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Тань Нина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неправильно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виски, он мысленно повторил номер ещё раз и дрожащими пальцами снова нажал кнопки. Тот же безжалостный механический голос произнёс: "Извините..."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Почему номер не существует?!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"Ничего, я ведь тоже оставил ему свой номер. Гу Мин обязательно позвонит сам!"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Можно написать на форуме!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торопливо открыл игровое приложение и увидел системное сообщение о временном закрытии локации "Школа Призраков". Секунду он растерянно смотрел на экран, затем зашёл на форум, где в топе висели темы об этой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[Обмен] Кто-нибудь из прошедших мужскую школу Миндэ готов обменяться информацией?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 платить 100 очков выживания за каждый факт о локации. Также располагаю развитой сетью информаторов в реальном мире — возможен обмен разведданными.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локации игроки могли торговать на специальной платформе, особенно информацией — система проверяла её достоверность.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связался с автором темы, сообщив, что владеет информацией о локации. Ему требовалось найти человека — он передал все известные данные о Гу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Тань Нин под контролем системы раскрыл равноценные сведения: "Монстр в школе Миндэ — это Отражение. У него два правила убийства: первое — нарушители школьных правил умирают, второе — скрытое правило, которое игроки должны раскрыть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Тань Нин закрыл глаза, ожидая результатов поиска и восстанавливая в памяти события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встреченным им игроком был Сун Линьсу — тот самый, что подглядывал из-под туалетной кабинки. Нет, неточно: сначала Тань Нин уткнулся лицом в школьную форму Ци Юня и не заметил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игра выбрала для Сун Линьсу такое странное появление?"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 карту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"Дровосек". Свойство 1: У тебя есть один шанс встретиться с золотым, серебряным и железным топором]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появлении Сун Линьсу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Запрещали ли правила школы Миндэ подглядывать за учениками из-под туалетной кабинки?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поза Сун Линьсу не нарушала школьных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он всё равно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Нин поднял лицо от школьной формы и осмотрел кабинку, он увидел Сун Линьсу. Испугался его — и тем самым активировал второе правило убийства Отражения: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Умирает каждый, кто напугает Тань Нина и будет им замечен.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тогда символизировал золотой топор из карты "Дровосек"?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если бы Сун Линьсу, заметив лицо Тань Нина из-под кабинки, успел отвернуться прежде, чем тот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предположил, что за Сун Линьсу стояло его собственное Отражение — тень с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убивала нарушителей школьных правил. Сун Линьсу не попадал под это правило и мог не только выжить, но и раскрыть ключевую информацию в первый же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выглядит точь-в-точь как Тань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знание открывало путь к разгадке через три версии: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1.Внешность монстра случайна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2.Монстр и есть Тань Нин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3.Между монстром и Тань Нином существует связь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живя с Тань Нином в одной комнате, Сун Линьсу мог заметить странности с его отражением в зеркале или отсутствие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идеальный старт для Сун Линьсу — золотой топор из карты. Никто другой не смог бы получить столько важных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символизировал серебряный топор?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если бы Сун Линьсу отвернулся, пока лицо Тань Нина было скрыто школьной формой. Не увидел бы ни его лица, ни Отражения, но сохранил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исход — промедлить и попасться на глаза Тань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"Дровосек". Свойство 2: Неверный выбор карается смертью от топора]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Линьсу погиб — значит, Отражение Ци Юня находилось поблизости и смогло немедленно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вспомнил: Ци Юнь был вторым встреченным им человеком. Он вполне мог стоять у туалета, и его Отражение успело так быстро расправиться с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бесполезная карта "Дровосек" оказалась критически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предоставляла и возможности, и опасности, но в момент выбора невозможно осознать, насколько простое решение может всё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карты Тань Нин тоже столкнулся как минимум с одним ключевым выбором — между Ци Юнем и Гу Мином. Железный топор, вероятно, символизировал попытку сбежать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из них — Ци Юнь или Гу Мин — был тем самым принцем с золотым топором?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Гу Мина и выжил. Но что, если бы выбрал Ци Юня? Остался бы жив, но навечно заперт в локации? Правильно ли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потёр пульсирующие виски, продолжая анализировать события 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сразу искать дневник определённо было верным. Значит, в новых локациях нужно первым делом собирать информацию о личности, в которую он вселяется, и действовать согласно её роли. В предыдущей локации следовало раньше начать снимать видео — тогда он быстрее нашёл бы документ и связался с водителем автобуса. Он даже забыл про домашнее задание, и если бы не Гу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уведомления прервал его размышления. Тань Нин взглянул на экран и застыл, читая ответ другого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реальности человека по имени Гу Мин не существует.]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оцепенел. Каждый иероглиф был понятен по отдельности, но вместе они складывались в нечто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реальности Гу Мин не существует".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каждый игрок входит в локацию под настоящим именем, сохраняя внешность и телосложение. Многие считают, что игровые миры — это параллельные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 Мин мог существовать в локации, но не существовать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достоверность информации не гарантировалась системой, Тань Нин решил бы, что его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 нереален.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он не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чётко указывала на шесть игроков в школе. Если исключить Гу Мина, то он сам, Сун Линьсу, Чжоу Чуань, Ли Чэнъань и Ду Фэй — только пятеро. Цифры не сходятся...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302 без Гу Мина остаётся трое, а в 303 только он и Сун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краю сознания мелькнула странная догадка, но исчезла прежде, чем он успел её поймать — словно белая лошадь, промчавшаяся мимо щели в заборе.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у жилого комплекса. Выходя, Тань Нин едва держался на ногах. Он схватился за голову и, пошатываясь, побрёл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роились образы: Ли Чэнъань, пытающийся накормить его тушёной свининой; Чжоу Чуань, заставляющий обернуться...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Мин, которого не существует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юноша, который, словно луч света, озарил его мир — насвистывал мелодии, писал их секреты на стикерах, держал за руку, уводя прочь из рушащегося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Тань Нин прислонился к стене. Перед глазами плыли лица тех, кому он доверял, с кем хотел сражаться плечом к плечу. Их жуткие улыбки окружали его, как воздушные шары с нарисованными лицами — такие лёгкие, колышущиеся, создающие иллюзию веселья. Но стоит проткнуть — и "БАХ!" — разрывается сердце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бездумно вышел в полутёмный коридор. В тишине гулко отдавались его неровные шаги. Дрожащими пальцами он набрал код, и когда дверь открылась, услышал знакомое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приторно-сладкое.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 тёрся о его ноги, рассыпая в воздухе чёрно-белую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опустился на колени и обнял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комочек свернулся у него на руках. Как крепко ни прижимай — в объятиях остаётся пустота, такая же, как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Шершавый кошачий язычок старательно вылизывал слёзы с его щёк. Тань Нин зажмурился, пытаясь впитать хоть каплю счастья от своего маленького Счастливчика.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спустя долгое время он поднялся и, покачиваясь, добрёл до спальни. Счастливчик не отходил от него, топтался лапками по груди, мурлыкал как маленький трактор, слегка царапая новыми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лежал с закрытыми глазами, слушая уютное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становилось понятным, стоило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"Спящая красавица" требовала огромной энергии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локации такой силой обладал только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он считал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"Как сильно ты меня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"Я тоже тебя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"Ты даже не представляешь, как сильно я тебя люблю".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Нин натянул одеяло на лицо. Слёзы пропитали наволочку. Эмоции переполняли грудь, мешая дышать. Он плакал, пока не провалился в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был и учеником школы Миндэ, и игроком — два образа накладывались друг на друга. С закрытыми глазами он брёл по туалету, а вокруг толпились противные люди, толкали, хватали за плечи, тянули за ноги. Он упал в тёплые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нежно гладили по спине, словно пытаясь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это Мо Юньчу, и радостно открыл глаза, но увидел другое прекрасное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одинаковых голоса — тихий и громкий, далёкий и близкий: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"Говорят, Ци Юнь лучший в параллели"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"Красивое лицо, но это не Мо Юньчу"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сквозь толпу за этой спиной, они вместе проходили мимо ив у озера, стен, увитых плющом, аллей, благоухающих глицинией.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красивая картина"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следую за ним, как тень за светом"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с Ци Юнем на узкой кровати, его плечо касалось горячего тела, и странное покалывание растекалось от плеча по всему телу. Он отвернулся к стене, прижавшись лбом к холодной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странно, что-то непонятное..."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заболел. Хочу к врачу, но не хочу в больницу"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он тайком наблюдал, как Ци Юнь ест — неторопливо отправляет в рот самую обычную еду, которая от этого казалась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стать едой и оказаться у него во рту"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так приятно, когда тебя берёт в рот Ци Юнь"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пустая бутылка воды стояла на полу, на расстоянии вытянутой руки. Каждый блик на её поверхности отражал невысказанные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"Один маленький глоток — и жажда пройдёт"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сошёл с ума? Зачем пью из его бутылки?"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его прижали к двери, спина ударялась о старые доски, и вместе с этими ударами из души вырывалась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твоя очередь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сильно любишь?"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"Очень-очень сильно, никто не любит тебя сильнее".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ещё раз, хочу услышать".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люблю тебя, Ци 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убеждал себя помнить о Мо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влюбился в Ци Юня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http://bllate.org/book/14673/1303936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