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вернулись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всего пережитого, эти слова заставили Тань Нина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Гу Мину о странном поведении Сун Линьсуя прошлой ночью и предупредил быть осторожным с Ду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записку, Тань Нин снова задумался: куда пропал Сун Линьсу? Почему его нет в классе, хотя они учатся вместе? И почему он молчит в групповом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 и Ду Фэй были мертвы, но ситуации отличались. Крик Ду Фэя слышали все, потому все знали о его смерти. Но гибель Сун Линьсуя видел только Тань Нин. Даже когда он рассказал об этом Чжоу Чуаню, тот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единственный был свидетелем смерти Сун Линьсуя.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кто-то из игроков погиб, оставшись наедине с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Тань Нин уставился на учителя математики. В лучах солнца было видно, как изо рта преподавателя вылетают брызги слюны и пыль, кружась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что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как обычный человек среди других игроков...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Нина закружилась голова. Его мысли, казалось, закружились вместе с мутными каплями слюны и грязной пылью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Линейка с грохотом ударила по доске, осыпав все вокруг меловой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отвлекаться на уроке!!! — рявкнул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вернул Тань Нина к реальности, но головокружение не прошло. Казалось, он решает сложную задачу, где каждый, даже самый незначительный выбор — необходимый шаг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вряд ли призрак, иначе зачем бы он столько помогал? Но что насчет Чжоу Чуаня и Ли Чэнъаня?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уверен в их личностях, лучше не доверять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Гу Мин шепнул Тань Нину, кто из одноклассников тоже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Ду Фэй сосредоточенно делал домашнее задание, иногда хмурясь, будто столкнулся со сложной задачей. Он выглядел как обычный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нормальный игрок не стал бы так усердно выполнять задания NPC, особенно когда у Гу Мина уже есть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Ду Фэя, двое других должны стать союзниками Тань Нина на ближайшие шесть дней. В карточных играх игроки инстинктивно держатся вместе, особенно в квестах C-уровня. Если не попадется психопат, все готовы помогать друг другу. Даже слабым игрокам — ведь каждый дополнительный человек может стать еще одной возможностью проверить правила убийства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внимательно слушал, как Гу Мин рассказывает о Ли Чэнъане и Чжоу 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Чэнъань дремал за партой, напоминая вялую рыбу. По словам Гу Мина, его карта называлась "Банановый стрелок". Если бросить банановую кожуру рядом с противником, тот обязательно на нее наступит. Ограничение — работает только один раз на человека и нужна настоящая кожура.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сказал, что вчера Ли Чэнъань ходил в столовую за бананами. Сегодня он собирался повторить вылазку и заодно изучить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был высоким и крепким, выглядел старше своих лет. Он сидел на последней парте, и его орлиный взгляд встретился с глазами Тань Нина. Казалось, он человек с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Чуанем собираемся исследовать квест в обед. А у тебя какие планы? — спросил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помедлил,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 я должен следить за одним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каким? — заинтересовался Гу Мин. —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 в нашем классе. Это Ци Юнь из параллели, мой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— нахмурился Гу Мин. — Вчера я видел список на двери вашей комнаты. Почему вас только трое? Ваша комната 302, между 301 и 303. Если бы остальных селили вместе, логичнее было бы в 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тоже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почему в их комнате только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четверо других игроков живут вместе, а в их комнате только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карточных играх, кроме удачи при раздаче, все остальное тщательно сбалансировано. Логично было бы расселить шестерых игроков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игра считает, что они с Сун Линьсуем вместе равны остальным четверым? Или это как-то связано с Ци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Тань Нин нервно закусил губу. Гу Мин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этим Ци Юнем что-то не так? Если доверяешь мне, расскажи, что узнаешь о нем. Или давай я пойду с тобой следить за ним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обещал Чжоу Чуаню, но после могу составить тебе компанию, — предложил Гу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не знал, что сказать. Он снова пробормотал "спасибо", не находя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"принцем" для карты Принцессы на горошине может быть игрок?»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 обеда пролетело быстро. Когда прозвенел последний звонок, Тань Нин вместе с толпой вышел из класса и направился к кабинету параллели. Он заметил силуэт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подробно описывался распорядок дня Ци Юня. Кроме посещения столовой, он всегда ходил только между учебным корпусом, библиотекой и общежитием. Ци Юнь не любил первым выбегать из класса на обед. "Тань Нин" предполагал, что тот не любит толпы, и всегда уходил последним, когда все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"Тань Нин" радовался этой привычке Ци Юня — так было проще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палило нещадно. Тань Нин, выбежавший в спешке, оказался под его лучами, а Ци Юнь раскрыл черный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большим, под ним легко уместились бы двое. Тень полностью скрывала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щурился от яркого света. Он вспомнил описание Ци Юня в дневнике — тот всегда раскрывал зонт на солнце. "Тань Нин" считал, что именно эта привычка дала Ци Юню его бледную, в отличие от других парней,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задумался. Вчера, когда он следил за Ци Юнем до общежития, было пасмурно, и тот шел без зонта. Но, кажется, он всегда выбирал тенистые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зданий, ивы у озера, стены, увитые плющом, аллеи, заросшие глицинией...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Ци Юня всегда была окутана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полуденным солнцем все воспоминания Тань Нина о вчерашнем Ци Юне словно подернулись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Нин размышлял, Ци Юнь вошел в столовую, ловко сложив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поспешил следом. Его окутала прохлада, резко контрастирующая с духотой снаружи. Оглядевшись, он увидел незнакомые лица за столами. Хотя все выглядели по-разному, их одинаковые механические движения при жевании создавали жуткое ощущение единообразия.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Рты открывались, поглощая похожую еду. Со всех сторон доносилось синхронное чавканье. Звуки сливались воедино, становясь все громче и отчетливее...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превращаясь в огромное невидимое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 столбом? — окликнул его Ли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очнулся от наваждения. Он посмотрел на Ли Чэнъаня — тот выглядел сонным, с темными кругами под глазами. Но Тань Нин помнил, как бодро тот ругался утром, столкнувшись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вместе? — предложил Ли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кивнул. Это был шанс расспросить 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возьмем еду, — лениво протянул Ли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 вчера в чате, что еда здесь несвежая и лучше есть что-то с долгим сроком годности?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да, было несвежее. Но сегодня я глянул — вроде нормально. Лучше поесть горячего, чтобы были силы убегать от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вспомнил утреннюю погоню. С картой Принцессы на горошине он был очень слаб, почти все время его тащил Гу Мин. Но без этой карты, возможно, "принц" Гу Мин и не стал бы ему помогать. А без помощи Гу Мина Тань Нин мог бы погибнуть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нормальная еда и сон немного прибавят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Тань Нин получил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в соусе, баклажаны, рис и суп из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специй. Тань Нин заметил, что в мясо и баклажаны добавили много острого перца. Он нахмурился, не зная, как к этому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и так плохо переносил острое, а под действием карты, наверное, стал еще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Ли Чэнъань, с аппетитом поглощавший еду. Темно-красное масло стекало по его подбородку. Он быстро запихивал в рот все подряд, почти не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была разварена до мягкости. Тань Нин с ужасом наблюдал, как Ли Чэнъань засунул в рот огромный кусок мяса и проглотил, даже не прожевав.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ешь? — прочавкал Ли Чэнъань, продолжая набивать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острое, — покачал головой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вкусно! — глаза Ли Чэнъаня, обычно полуприкрытые, широко раскрылись. Он уставился на Тань Нина черными зрачками. — Попробуй! Правда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замер. Что-то было не так,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непривычно. Поешь побольше — и тебе понравится, как мне, — Ли Чэнъань улыбнулся, и Тань Нин вдруг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застыла в жутком оскале!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Нина пробрала дрожь, палочки выпали из рук и с громким стуком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казалось, привлек внимание всей столовой. Все, кто ел, повернули головы к Тань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стол стоял у окна. В ярком солнечном свете белая рубашка Тань Нина стала полупрозрачной, обрисовав тонкую талию. Кожа, раскрасневшаяся от жары, приобрела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ужасе встретился взглядом с бесчисленными парами глаз. Он чувствовал себя голым, словно рыба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палочки упали, — вдруг сказал Ли Чэнъань. — Давай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 трудом выдавил Тань Нин. — Как же ты сам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Чэнъань отложил палочки. Он широко открыл рот, измазанный красным маслом, и зачерпнул еду рукой. Получилось гораздо больше, чем палочками. Он запихнул все это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Чэнъаня поползли вверх, искажая лицо жуткой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лучше, — прочавкал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увидел, как все вокруг тоже взяли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вздохнул. Казалось, он вернулся в первый день квеста, когда слышал, как монстр пожирает кого-то за тонкой перегородкой.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столовой 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странный запах. Даже сильные специи не могли скрыть едва уловимый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Ли Чэнъань поднес кусок мяса ко рту Тань Нина. —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Нина затошнило. Он зажал рот рукой, сдерживая рвотный позыв. Его слабое тело резко отреагировало на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скрутило. Тань Нин открыл рот, но не мог ничего выдавить. Его охватило болото тошноты и рвотных позывов. На глаза навернулись слезы. Он склонился над столом,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Тань 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столпились люди. Их рты растянулись в жутких ухмылках, а взгляды были полны жадности и голода. В один голос они 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панике попытался оттолкнуть палочки с мясом. Но в следующий миг бесчисленные руки потянулись к нему со всех сторон. Они жадно хватали его, сжимая тонкие запястья, плечи, шею, подбородок...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открыть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Тань Нина отразился ужас. Он хотел помотать головой, но его крепко держали. Он пытался вырваться, но его конечности были зажаты. Широко раскрытые глаза с дрожащими зрачками отражали кусок красного мяса на кончиках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Гнилое красное мясо, покрытое жирным блеском, источало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слышал свое слабое, испуганное дыхание. Он был как рыба, которую прижали к разделочной доске. Глаза вокруг него горели жутким светом. Люди тяжело дышали, толкаясь и пытаясь приблизиться к Тань Нину. Они жадно втягивали носом воздух, словно чувствуя какой-то дурманящий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хотел закричать, но его лицо крепко сжимали. Рука давила так сильно, что он едва не прокусил щеку изнутри. Из его рта вырывались лишь обрывки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мяса дрожал на палочках. В глазах Тань Нина отразился дикий ужас, когда оно стало медленно приближаться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отчаянно забился, но чем сильнее он сопротивлялся, тем крепче его держали. На белой коже оставались красные следы. Его движения становились все слабее, как у бабочки, бьющейся в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потекли из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"Сейчас оно окажется у меня во рту".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 мясом коснулись губ Тань Нина. Вокруг раздавалось жадное сглатывание. Слезы Тань Нина падали, как рассыпавшиеся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возникло какое-то движение. Люди расступились, как Красное море перед Моисеем. Из толпы вышла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поднял глаза на Тань Нина. Его холодное лицо контрастировало с миндалевидными глазами, похожими на цветущую сливу среди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легко было почувствовать себя ничтожеством. Зрачки Тань Нина дрожали, когда он смотрел, как приближается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Ци Юня был выверенным, как по линейке. Его давящая аура нарастала с каждым шагом. Когда он подошел совсем близко, люди вокруг начали отступать. Тот, кто держал подбородок Тань Нина, помедлил, но все же неохотно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Тань Нин бессильно упал на стул. Он слегка запрокинул голову, глядя на Ци Юня расфокусированным взглядом. Его одеревеневший мозг не мог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на его коже остались яркие следы от пальцев. Не знал, что его заплаканное покрасневшее лицо выглядит беззащитным. Не осознавал, какое сильное впечатление производит сейчас на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встал перед Тань Нином. На его красивом лице не отразилось ни единой эмоции. Он бережно взял в ладони лицо Тань Нина и некоторое время молча разглядывал его. Затем протянул руку и поймал слезинку Тань Нина...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слизнул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