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закусочной, — голос Ци Юня, искаженный мобильной связью, звучал непривычно. — Тебе принести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в ужасе отшатнулся от окна, заполненного жуткими лицами. Его била крупная дрожь. Отступая, он вдруг ощутил леденящее дуновение за спиной. Медленно обернувшись, парень с ужасом обнаружил, что дверь туалета каким-то образом оказалась открыта!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недоуменно переспросил Ци Юнь. Его голос был единственным, что давало Тань Нину ощущение безопасности в этом кошмаре. Вцепившись в телефон как в спасательный круг, Тань Нин дрожащим голосом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прийти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коридоре раздались громкие удары. Казалось, что-то с силой бьется о дверь соседней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в панике уставился на окно. Лица, прилипшие к стеклу, напоминали жуткую живую картину — каждое застыло с той же зловещей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Минуту, — холодно отозвался Ци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усиливался, отдаваясь болью в груди Тань Нина. Но еще страшнее были глаза за окном и дверью — черные, с булавочными зрачками, они смотрели куда-то за спину Тань Нина с жутким ужасом, словно видели там нечто невообразимо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у меня за спиной?» — эта мысль заставила Тань Нина похолодеть. Зажмурившись, он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секунд, — ответил тот. Судя по звукам, он бежал — в трубке слышалось его тяжелое дыхание и свист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оглушительный грохот, словно что-то рухнуло в коридоре. Затем послышался топот множества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остановились у двери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открывай! — раздался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отшатнулся, но тут же замер. А вдруг позади и правда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открой же! — в голосе зазвучало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вспомнил, как в первом квесте его не раз обманывали призраки. Он застыл на месте, беззвучно повторяя имя Ци Юня, как молитву. В его шепоте 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секунд, — невозмутимо сообщил Ци Юнь. Его спокойствие действовало умиротворяюще.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кто-то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 его, валим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 — возразил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с силой забарабанили. Старое дерево жалобно заскрипело под ударами, казалось, оно вот-вот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секунд, — в трубке послышались быстрые шаги, похоже, Ци Юнь бежал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с грохотом распахнулась, ударившись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рванулся бежать, но застыл в нерешительности — он не знал,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вспотевшая рука крепко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крикнул звонкий юношеский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ладонь отвела руку Тань Нина от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Гу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растерянно уставился на взволнованного парня с приятным лицом. Гу Мин? Тот самый игрок, создавший 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урок вот-вот начнется! — выругался кто-то за дверью и вдруг завопил: — Твою мать, большой монстр вылез!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Мин, таща Тань Нина за собой, тоже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Чэнъань, кидай банановую кожуру!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в коридор, Тань Нин увидел в конце высокую грузную фигуру. NPC выглядел вполне обычно, если не считать пожарного топора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какого класса?! — гневно прорычал он. — Кто разрешил вам ломать двери?!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бросил к его ногам гнилую банановую кожуру. Разъяренный NPC, не заметив ее, бросился к ним. Поскользнувшись, он с грохотом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в изумлении уставился на знакомую фигуру, возникшую за спиной упавшего NPC. Это был Ци Юнь с телефоном у уха и пакетом с завтраком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поднес трубку к уху и услышал ледяной голос Ци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изящная рука с длинными пальцами потянулась к Тань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коридора к Тань Нину одновременно протянули руки Ци Юнь и Гу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безупречно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— потная и испачканная.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застыло, позволяя Тань Нину разглядеть каждую деталь. Прекрасное лицо Ци Юня казалось высеченным изо льда, от него исходила невыразимая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Мина, напротив, излучал решимость, несмотря на страх. Он крепко держал Тань Нина за руку, и в его глазах горел огонек надежды, словно свеча во тьме, согревающая робкую душу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вспомнил карту «Дровосек», найденную у Сун Линьсуя. На ней было написано, что у него есть один шанс выбрать между золотым, серебряным и железным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крик Ли Чэнъаня разрушил момент. Гу Мин рванул Тань Нина за собой к другой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рывок заставил Тань Нина выронить телефон. Тихое «девять» Ци Юня потонуло в топоте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выбежали из коридора, как позади послышались тяжелые хромающие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 паршивцы! — взревел NPC. — Еще и мусорите! Я лишу вашу комнату всех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ускорился. Он летел по лестнице с грацией гепарда, его волосы развевались на бегу. Тань Нин едва не задохнулся от страха — казалось, парень вот-вот оступится на крутых ступенях.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— надрывался NPC. — В общежитии запрещено 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яростные вопли постепенно стихали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 за пролетом они неслись вниз. У Тань Нина кружилась голова, сердце бешено колотилось, он задыхался. На очередном повороте Гу Мин вдруг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в шоке уставился вслед убегающему парню. Без груза Гу Мин моментально набрал скорость и скрылся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Тань Нина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Гу Мин бросил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хотел, чтобы Тань Нин задержал NPC ценой своей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неверный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Нина захлестнуло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неровные шаги — NPC нагонял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механически продолжал спускаться. Его тело, ослабленное картой, уже израсходовало все силы в погоне с Гу Мином. Предательство парня стало последней каплей — ноги Тань Нина налились свинцом, став мягкими, как лапша. Казалось, он вот-вот рухнет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двоилось. Тань Нин с силой прикусил язык, наполнив рот вкусом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он пережил в первом квесте, даже когда призрак набросился на него — как он может так легко отступить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Беги! Беги быстрее! Еще быстрее!!!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Изможденное тело Тань Нина выдало последний всплеск энергии. Он из последних сил рванулся к выходу из общежития. Едва переступив порог, он увидел Гу Мина на велосипеде. Залитый утренним солнцем, юноша словно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Запрыгивай!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зачем Гу Мин убежал — за велосипедом!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Тань Нин чуть не расплакался от облегчения. Откуда-то взялись силы добежать до Гу Мина и запрыгнуть на багажник. В тот же миг Гу Мин оттолкнулся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утренний ветер овеял их, высушив испарину на лбу Тань Нина. Вцепившись в багажник, он боялся упасть, но Гу Мин ехал уверенно. Они легко лавировали по огромному кампусу, оставив далеко позади хромающего NPC с топором, который мог лишь бессильно топтаться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Тань Нина бешено колотилось. Лишь когда NPC превратился в крошечную точку на горизонте, он смог оглядеться.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пронесся мимо водопада фиолетовой глицинии, лепестки которой осыпались на плечи Тань Нина. По обе стороны тянулись зеленые волны плюща, в прозрачном озере отражались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вдруг отпустил руль одной рукой и, сложив пальцы кольцом, громко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Звонкая трель, словно веселая птица, встрепенулась в груди Тань Нина, прогоняя остатки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прибавил скорость, направляясь к старому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припарковав велосипед, он потащил Тань Нина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задыхался, но у Гу Мина хватало сил оглядываться на его раскрасневшееся лицо. У юноши были необычайно яркие глаза, особенно когда он смотрел на Тань Нина — они буквально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не замечал этих взглядов. Он едва держался на ногах, в глазах темнело, в ушах звенело. Каждая ступенька давалась с трудом. Гу Мин практически втащил его в класс и усадил у окна. Тань Нин какое-то время сидел, тяжело дыша, пока в голове не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парте лежала тетрадь с его именем. Без помощи Гу Мина он вряд ли нашел бы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сел рядом, с трудом уместив длинные ноги в тесном пространстве. Он достал из ящика бутылку воды и булочку. Протянув воду Тань Нину,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Нина пересохло во рту, но он не решался пить слишком быстро, опасаясь, что его стошнит. Он осторожно отхлебывал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Тань Нин пил, Гу Мин разломил булочку пополам: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звонка минута. Быстро, съешь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постепенно заходили ученики. Тань Нин с удивлением узнал некоторые лица — те самые, что преграждали ему путь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вытаращил глаза, продолжая машинально запихивать в рот булку. Его щеки раздулись, как у беспомощного, но прожорливого бурундучка.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Мин, глядя на это, забыл о своей половине булочки. Он не сводил глаз с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не как на незнакомца, а скорее как на кого-то очень близкого.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взгляд, Тань Нин оторвался от наблюдения за одноклассниками и посмотрел на Гу Мина. Он был искренне благодарен этому игроку за спасение. С набитым ртом Тань Нин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Фпафибо, што фпаф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все так же странно смотрел на него. Он открыл рот и тихо произнес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потонули в звуке школьного звонка. Тань Нин видел, как двигаются губы Гу Мина, но не мог разобрать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вдруг смущенно улыбнулся. Он наклонился к уху Тань Нина и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Потому что... я твой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http://bllate.org/book/14673/1303923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