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закусочной, — голос Ци Юня, искаженный мобильной связью, звучал непривычно. — Тебе принести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ужасе отшатнулся от окна, заполненного жуткими лицами. Его била крупная дрожь. Отступая, он вдруг ощутил леденящее дуновение за спиной. Медленно обернувшись, парень с ужасом обнаружил, что дверь туалета каким-то образом оказалась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недоуменно переспросил Ци Юнь. Его голос был единственным, что давало Тань Нину ощущение безопасности в этом кошмаре. Вцепившись в телефон как в спасательный круг, Тань Нин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раздались громкие удары. Казалось, что-то с силой бьется о дверь соседней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панике уставился на окно. Лица, прилипшие к стеклу, напоминали жуткую живую картину — каждое застыло с той же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— холодно отозвался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усиливался, отдаваясь болью в груди Тань Нина. Но еще страшнее были глаза за окном и дверью — черные, с булавочными зрачками, они смотрели куда-то за спину Тань Нина с жутким ужасом, словно видели там нечто невообразимо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меня за спиной?» — эта мысль заставила Тань Нина похолодеть. Зажмурившись,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секунд, — ответил тот. Судя по звукам, он бежал — в трубке слышалось его тяжелое дыхание и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 грохот, словно что-то рухнуло в коридоре. Затем послышался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двери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открывай! —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отшатнулся, но тут же замер. А вдруг позади и правда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открой же! — в голосе зазвучало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вспомнил, как в первом квесте его не раз обманывали призраки. Он застыл на месте, беззвучно повторяя имя Ци Юня, как молитву. В его шепоте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секунд, — невозмутимо сообщил Ци Юнь. Его спокойствие действовало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его, валим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возразил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 силой забарабанили. Старое дерево жалобно заскрипело под ударами, казалось, оно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секунд, — в трубке послышались быстрые шаги, похоже, Ци Юнь 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 грохотом распахнулась,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рванулся бежать, но застыл в нерешительности — он не знал,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вспотевшая рука крепко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отвела руку Тань Нина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растерянно уставился на взволнованного парня с приятным лицом. Гу Мин? Тот самый игрок, создавший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урок вот-вот начнется! — выругался кто-то за дверью и вдруг завопил: — Твою мать, большой монстр вылез!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Мин, таща Тань Нина за собой,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Чэнъань, кидай банановую кожуру!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в коридор, Тань Нин увидел в конце высокую грузную фигуру. NPC выглядел вполне обычно, если не считать пожарного топора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класса?! — гневно прорычал он. — Кто разрешил вам ломать двери?!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к его ногам гнилую банановую кожуру. Разъяренный NPC, не заметив ее, бросился к ним. Поскользнувшись, он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изумлении уставился на знакомую фигуру, возникшую за спиной упавшего NPC. Это был Ци Юнь с телефоном у уха и пакетом с завтраком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поднес трубку к уху и услышал ледяной голос Ци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изящная рука с длинными пальцами потянулась к Тань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коридора к Тань Нину одновременно протянули руки Ци Юнь и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безупречно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потная и испачканная.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позволяя Тань Нину разглядеть каждую деталь. Прекрасное лицо Ци Юня казалось высеченным изо льда, от него исходила невыразимая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Мина, напротив, излучал решимость, несмотря на страх. Он крепко держал Тань Нина за руку, и в его глазах горел огонек надежды, словно свеча во тьме, согревающая робкую душу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 карту «Дровосек», найденную у Сун Линьсуя. На ней было написано, что у него есть один шанс выбрать между золотым, серебряным и железным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 Ли Чэнъаня разрушил момент. Гу Мин рванул Тань Нина за собой к другой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рывок заставил Тань Нина выронить телефон. Тихое «девять» Ци Юня потонуло в топоте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выбежали из коридора, как позади послышались тяжелые хромающие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паршивцы! — взревел NPC. — Еще и мусорите! Я лишу вашу комнату всех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ускорился. Он летел по лестнице с грацией гепарда, его волосы развевались на бегу. Тань Нин едва не задохнулся от страха — казалось, парень вот-вот оступится на крутых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надрывался NPC. — В общежитии запрещено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яростные вопли постепенно стихали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 за пролетом они неслись вниз. У Тань Нина кружилась голова, сердце бешено колотилось, он задыхался. На очередном повороте Гу Мин вдруг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шоке уставился вслед убегающему парню. Без груза Гу Мин моментально набрал скорость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Тань Нина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Мин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хотел, чтобы Тань Нин задержал NPC ценой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захлестнуло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неровные шаги — NPC нагонял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механически продолжал спускаться. Его тело, ослабленное картой, уже израсходовало все силы в погоне с Гу Мином. Предательство парня стало последней каплей — ноги Тань Нина налились свинцом, став мягкими, как лапша. Казалось, он вот-вот рухнет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двоилось. Тань Нин с силой прикусил язык, наполнив рот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 пережил в первом квесте, даже когда призрак набросился на него — как он может так легко отступить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Беги! Беги быстрее! Еще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Изможденное тело Тань Нина выдало последний всплеск энергии. Он из последних сил рванулся к выходу из общежития. Едва переступив порог, он увидел Гу Мина на велосипеде. Залитый утренним солнцем, юноша словно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Гу Мин убежал — за велосипедом!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Тань Нин чуть не расплакался от облегчения. Откуда-то взялись силы добежать до Гу Мина и запрыгнуть на багажник. В тот же миг Гу Мин оттолкнулся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утренний ветер овеял их, высушив испарину на лбу Тань Нина. Вцепившись в багажник, он боялся упасть, но Гу Мин ехал уверенно. Они легко лавировали по огромному кампусу, оставив далеко позади хромающего NPC с топором, который мог лишь бессильно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Нина бешено колотилось. Лишь когда NPC превратился в крошечную точку на горизонте, он смог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пронесся мимо водопада фиолетовой глицинии, лепестки которой осыпались на плечи Тань Нина. По обе стороны тянулись зеленые волны плюща, в прозрачном озере отражались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вдруг отпустил руль одной рукой и, сложив пальцы кольцом, 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трель, словно веселая птица, встрепенулась в груди Тань Нина, прогоняя остатки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прибавил скорость, направляясь к старому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припарковав велосипед, он потащил Тань Нина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задыхался, но у Гу Мина хватало сил оглядываться на его раскрасневшееся лицо. У юноши были необычайно яркие глаза, особенно когда он смотрел на Тань Нина — они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замечал этих взглядов. Он едва держался на ногах, в глазах темнело, в ушах звенело. Каждая ступенька давалась с трудом. Гу Мин практически втащил его в класс и усадил у окна. Тань Нин какое-то время сидел, тяжело дыша, пока в голове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лежала тетрадь с его именем. Без помощи Гу Мина он вряд ли нашел бы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сел рядом, с трудом уместив длинные ноги в тесном пространстве. Он достал из ящика бутылку воды и булочку. Протянув воду Тань Нину,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Нина пересохло во рту, но он не решался пить слишком быстро, опасаясь, что его стошнит. Он осторожно отхлебывал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Нин пил, Гу Мин разломил булочку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звонка минута. Быстро,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постепенно заходили ученики. Тань Нин с удивлением узнал некоторые лица — те самые, что преграждали ему путь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продолжая машинально запихивать в рот булку. Его щеки раздулись, как у беспомощного, но прожорливого бурундучка.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Мин, глядя на это, забыл о своей половине булочки. Он не сводил глаз с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как на незнакомца, а скорее как на кого-то очень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Тань Нин оторвался от наблюдения за одноклассниками и посмотрел на Гу Мина. Он был искренне благодарен этому игроку за спасение. С набитым ртом Тань Нин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Фпафибо, што фпаф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все так же странно смотрел на него. Он открыл рот и тихо произнес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потонули в звуке школьного звонка. Тань Нин видел, как двигаются губы Гу Мина, но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вдруг смущенно улыбнулся. Он наклонился к уху Тань Нина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Потому что...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