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стене, к которой он прижимался, было замуровано тело Мо Юньчу. Его красивое лицо было совершенно бескровным, словно выточенная из гипса безупречная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Тань Нина касался носа Мо Юньчу — холодного, безжизненного. Их губы были так близко, что, казалось, вот-вот соприкоснутся.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Юньчу не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застыл, глядя на Мо Юньчу. Он увидел, как поднялись густые ресницы, обнажая узкие, глубокие глаза феникса. Эти глаза были такими же холодными; вся нежность и страсть, казалось, исчезли из них, и от этого холода Тань Нин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ледяной вопрос Мо Юньчу: почему он лежит с другим мужчиной? Почему он предал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холодный Мо Юньчу, а за спиной — обжигающе горячий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хотел оправдаться, но густой аромат заполнил его нос и рот. Казалось, бесчисленные лозы тянутся из темноты, оплетая его конечности, проникая сквозь плоть, обвиваясь вокруг каждого ребра и распускаясь благоухающими цветами…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ты оставил меня... Ты бросил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высказать все это, но не мог произнести ни слова. Из его рта вырастали бесконечные цветы, каждый лепесток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разорвал тишину ночи, вырвав Тань Нина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Тань Нина все еще был затуманен, но тело инстинктивно напряглось, прислушиваясь к возможным звукам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тонкий, пронзительный смех, похожий на скрежет ногтей по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тихий, с жуткой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словно не в силах сдержать возбуждение, смех становился все громче и пронзительнее. В коридоре зазвучало эхо, и этот странный голос разразился леденящим душу хохотом!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раздался звук волочащегося тяжелого предмета. Хотя Тань Нин ничего не видел, в его воображении возникла картина: нечто идет по коридору, заливаясь смехом, запрокидывая голову назад так сильно, что спина, кажется, вот-вот переломится, а шея — оторвется, но даже с поврежденными голосовыми связками оно продолжает издавать прерывистый смех...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бросило в дрожь, словно этот смех прошелся по всему его телу. Лежать на боку на жестком матрасе было неудобно, особенно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словно тля и красные пауки, заполонил постель. Кожа Тань Нина покрылась красными пятнышками — то ли от грубой простыни, то ли от невыносимого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спите? — тихо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далекий голос приблизился, словно прижавшись к щели в двери комнаты,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не спишь~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зажал рот рукой, все его тело напряглось, а разум опустел. Не зная, сколько прошло времени, он вновь услышал жуткий звук волочащегося предмета в коридоре. Шурх, шорх — звук трения постепенно удалялся, пока не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оно действительно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Нин все еще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сходит с ума. Даже сейчас, в полной тишине, ему казалось, что в любой момент раздастся голос, спрашивающий,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Неясный силуэт медленно приблизился в темноте. Тонкие губы коснулись уха Тань Нина, и тихий голос с непонятной интонацией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уснуть после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вздрогнул всем телом, не сразу узнав голос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белоснежного уха, мгновенно окрасив его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замер, прикоснувшись к своему лицу. Оно было мокрым. Только сейчас он осознал, что все его лицо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осторожно повернулся лицом к Ци Юню, желая спросить, плакал ли он вслух….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ночь такая темная, Ци Юнь мог заметить только если он плакал громко,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Ци Юнь заговорил, означает ли это, что монстр ушел и они могут свободно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Тань Нин мог видеть лишь отблеск глубоких глаз Ци Юня. Обращаясь к окутавшей все тьме, он тихо, почти шепотом,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маленьком лице все еще блестели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Затуманенные глаза казались растерянными. Он задумался о чем-то, нахмурившись с беспомощным и обиженным видом, и произнес так тихо, что это было похоже на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Тань Нин почувствовал сильную усталость. Такую сильную, что не хотелось больше ни о чем говорить. Он медленно закрыл глаза, лежа плечом к плечу с Ци Юнем на узкой деревянной кровати. Она была такой тесной, словно гроб, и Тань Нину казалось, будто он спит рядом с трупом. Но разве бывают такие горячие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должен быть холодным, как Мо Юньчу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живым и теплым, как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усиленный теплом тела, окутывал Тань Нина. Его измученное тело постепенно расслабилось, и он вновь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Ци Юнь лежал на боку, молча глядя на спящего Тань Нина. На его красивом лице медленно проступило откровенное, густое желание, пугающее своей интенсивностью.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его голос, обычно холодный, сейчас приглушенный до предела, прозвучал с опасными нотками, от которых мурашки 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Мо Юньчу?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Тань Нин нахмурился, его глаза под тонкими веками слегка двигались. Он что-то увидел во сне и издал слабый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Юня стал еще холоднее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Тань Нин тихо всхлипывал, протягивая руку, словно пытаясь что-то схватить. Под пристальным взглядом Ци Юня он дрожащими пальцами ухватился за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полусне уткнулся лицом в грудь Ци Юня, неосознанно вытирая слезы о его безупречно чистую одежду. Эта влага, казалось, проникла и в самое сердце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окутало Тань Нина. Он умело устроился в объятиях Ци Юня, прижавшись к его груди. Его спящее лицо выглядело невинным и чистым. Когда он разгладил нахмуренные брови, его естественно приподнятые уголки губ придали ему вид ангела, улыбающегося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дьявол не смог бы устоять перед этим зрелищем...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Тань Нина разбудил звонок будильника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Ци Юня рядом нет, а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удивился, что спал так крепко — все ушли, а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правила запрещали опаздывать, а комнату нужно было убрать, иначе воспитатель снимет баллы. Эту информацию Тань Нин прочитал вчера вечером в документе, отправленном в групповой чат. Он поспешно застелил постель и направился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тело было очень чувствительным не только к боли, но и к температуре, холодная вода вызывала покраснение кожи. Поэтому Тань Нин стоял у раковины, ожидая, пока из крана потечет теплая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утром не было горячей воды, то ли просто водонагреватель в их комнате сломался — сколько он ни ждал, теплая вода так и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начал раздражать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холодная, подумал он. В конце концов, достаточно просто намочить полотенце и быстро протереть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глубоко вздохнул и плеснул себе в лицо холодной воды. Взглянув на свое отражение усталыми глазами, он отметил, как плохо выглядит в последнее время — лицо совершенно бледное, без единого намека на румянец, даже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попытался выдавить улыбку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тоже улыбнулось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нахмурился. Что-то казалось неправильным, и отражение тоже нахмурилось,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воды, застывшая на ресницах, упала, создав рябь на поверхности воды в раковине. Тань Нин моргнул, ощущая, как мелкие капли стекают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встретился взглядом со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заметил, что на лице отражения нет ни единой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смотрится в зеркало и видит, что его отражение отличается от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пробуждает сильнее, чем любой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изо всех сил старался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ничего не заметил, он как можно естественнее повернулся и шаг за шагом начал отходить от раковины. Уже почти выйдя из ванной, он украдкой бросил еще один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Зеркало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 облегчением выдохнул и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захлопнулась, Тань Нин вдруг осознал проблему: "Как зеркало может быть пустым, когда человек оглядывается?"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тихой комнате Тань Нин почувствовал, как волосы встают дыбом, а по телу пробегает холодок. Его ноги едва не подкосились, а все тело охватил парализующий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Зеркало... То, что было в зеркале...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монстр, о котором говорилось в правилах?!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готов был бить себя кулаками по голове, проклиная свой глупый мозг за неспособность найти выход, и ненавидя свое тело, которое от страха лишилось всех сил, став мягким и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должен выбраться! Он должен немедленно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бросился к двери, быстро нажал на ручку и потянул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сдвинулась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замер на мгновение, затем обеими руками попытался открыть дверь, но она по-прежнему не поддавалась. Казалось, какая-то сила с другой стороны тоже тянула ее, противодействуя усилиям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Тань Нин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маленькое стеклянное окошко в двери он встретился взглядом с чьим-то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прижималось к двери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Отделенное от Тань Нина лишь толщиной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Нин, испугавшись внезапно появившегося глаза, отпрянул на несколько шагов, едва сдержав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заметили, существо за дверью подняло голову, показав незнакомое лицо. За ним появилось второе, третье — лица одно за другим прижимались к маленькому окошку. Носы расплющивались о стекло, черты лиц искажались, но даже так они жадно, с нетерпением и возбуждением разглядывали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ужасе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душераздирающий крик эти искаженные лица расплылись в таких же жутких улыбках, как у Сун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Тля заполонила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умерла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пронзительный вопль прорвался мелодичный звон — в кармане завибрировал телефон, вторя дрожащему кадыку. На загоревшемся экране высветилось имя звонящего: "Ци 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