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Тань Нина оцепенел. Волосы на теле встали дыбом, сердце заколотилось с такой силой, будто готово было выпрыгнуть из груди. Его охватил всепоглощающий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Линьсу медленно растянулись в жуткой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не сдержавшись, закричал Тань Нин, вцепившись в одеяло и отчаянно пытаясь вжаться в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Сун Линьсу, только что стоявший у изголовья, внезапно оказался на своей кровати напротив. Он лежал, неестественно вытянувшись, и недоуменно смотрел на Тань Нина, словно все произошедшее было лишь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привиделось?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 силой вцепился в волосы, его грудь тяжело вздымалась. Он пытался осмыслить происходящее, когда вдруг услышал едва различимый стук в дверь где-то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Стучали не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в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из 302-й, вы все спите? — раздался в ночной тишине хриплый, странно звучащий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замер, вспомнив, что кто-то в чате предупреждал о ночном обходе.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спрашивать, спят ли все? Ведь те, кто действительно спит, все равно не ответят.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Тань Нин недоумевал, легкий стук постепенно усилился, превратившись из "тук-тук-тук" в "бам-бам-бам".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из 302-й, вы правда все спите? — снова спросил голос, на этот раз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кто-то точно не спит, — голос будто разговаривал сам с собой. — Я только что слышал чей-то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Тань Нин широко раскрыл глаза и уставился на Сун Линьсу на противоположной кровати. Единственным источником света в темноте был луч фонарика, мечущийся по коридору. Жуткий отблеск упал на лицо Сун Линьсу, и в этом зловещем освещении его улыбка стала еще более пугающей, словно у мстительного призрака. Или, может быть, он и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"Бам-бам-бам".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Отчетливый стук раздался снова, но на этот раз в дверь комнаты Тань 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из 303-й, вы спите? — тихо спросил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Тань Нина пересохло, он не мог выдавить ни звука. В груди не осталось ни капли сил, лишь болезненная слабость от пережитого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"Бам-бам-бам".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Тань Нина затряслось помимо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"Бам-бам-бам, бам-бам-бам".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в дверь словно бил прямо по бешено колотящемуся сердцу Тань Нина! Казалось, оно вот-вот выскочит из горла!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"БАМ-БАМ-БАМ! БАМ-БАМ-БАМ! БАМ-БАМ-БАМ!"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зажал рот и нос руками, слезы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"Засни! Засни! Засни!!!"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похожий на попытку выломать дверь, почти сломил последние остатки самообладания Тань Нина. Он свернулся калачиком на кровати, до боли закусив ладонь. Только эта боль напоминала ему, что он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не засыпаешь?! Почему ты все еще не спишь?! Если не уснешь, ты умрешь!"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умрешь!"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умру!!"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сейчас умру!!!"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шквал ударов прекратился. В коридоре снова раздались тяжелые шаги, но теперь они удалялись, словно направляясь к другим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обмяк, его разум опустел после внезапного избавления от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вдруг раздался звук упавшей бутылки с водой. Она покатилась по полу, достигла угла кровати Тань Нина и остановилась с тихим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тишине, где был бы слышен даже звук упавшей иглы, этот неожиданный шум прозвучал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растерянно открыл глаза и увидел, как Сун Линьсу на противоположной кровати ослепительно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луч света, пробившийся через маленькое окошко в двери, упал на безжизненное лицо Тань Нина. Его красивые влажные черные глаза окружали темные круги, придавая ему болезненно-прекрасный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Покрасневшие губы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шея, белая до боли в глазах, напоминала умирающего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слышал звук, — рассмеялся голос. За дверью послышалось звяканье ключей. — Я так и знал, что ты не спишь! Сейчас я войду!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вошел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пронзив и сердце Тань Нина, уничтожив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оцепенело лежал на кровати, слыша одновременно два набора шагов: один торопливый, другой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были два набора шагов? Или один из них совпадал с ударами его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ты? — удивленно произнес пронзительный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Тань Нин услышал холодный, но мелодичный голос Ци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в голосе прозвучало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неохотно обшарил комнату, словно все еще надеясь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ярко, — холодно сказал Ци Юнь. 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нехотя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закрылась, и шаги продолжили бродить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лежал без сил, не в силах даже открыть глаза. Хотя тело изнемогало от усталости, мозг из-за страха оставался болезненно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звук смывающейся воды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шаги Ци Юня, выходящего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возвращается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существо все еще бродит по коридору. Что, если Сун Линьсу снова издаст какой-нибудь звук и привлечет монстра?!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Тань Нина был переполнен этими ужасными мыслями, и в момент, когда Ци Юнь повернулся, чтобы уйти, измученное тело Тань Нина внезапно выплеснуло последние крохи сил! Он изо всех сил вцепился в край одежды Ци 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так крепко, словно боялся, что Ци Юнь оттолкнет его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Тань Нин не мог разглядеть лицо Ци Юня, но был уверен, что тот обернулся. Глядя на это лицо, скрытое густой тьмой, Тань Нин почувствовал, как дрожат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наверное, думает, что он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так уж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собирается сказать, слишком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вот-вот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станет первым игроком во всей игре, кто умрет не от призраков, а от собственного страха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Тань Нин изо всех сил постарался сдержать рыдания и тихо, смиренно, умоляюще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тишина, нарушаемая лишь прерывистым дыханием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высвободил край одежды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Тань Нина внезапно опустела, а сердце сжалось от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Ушел. Снова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"снова"?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 ничего бояться, только бы остаться рядом с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думал о Мо Юньчу и одновременно ненавидел себя за эти мысли. Почувствовав, что вот-вот расплачется, он с силой прикусил губу, подавляя слезы, и накрыл голову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Кажется, Мо Юньчу слишком избаловал его. Стоит встретить кого-то, хоть немного похожего на Мо Юньчу, как этот избалованный ребенок внутри начинает капризничать, бесстыдно требуя хоть немного любви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— не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будет защищать его так, как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горячие слезы наконец хлынули из глаз Тань Нина. Он плакал беззвучно, все его тело слегка подрагивало, как у бездомного котенка, не способного найти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кровать прогнулась.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и подушка опустились рядом с Тань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замер, смутно различая в темноте силуэт Ци Юня. Ци Юнь был высоким, и даже когда ничего не было видно, от его присутствия исходило неописуемое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Тань Нин видел Ци Юня всего несколько раз, он мог представить, как тот выглядит сейчас: наверняка с бесстрастным выражением лица, холодно и отстраненно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"глядя".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мимолетно бросив взгляд, но взгляд настолько ледяной, что человек, на которого он направлен, чувствует себя так, будто его вскрыли скальпелем, обнажив душу, — беспомощно 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действительно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осторожно подвинулся к стене, освобождая место. Кровать была узкой, и даже когда Тань Нин прижался к стене изо всех сил, места едва хватало, чтобы Ци Юнь мог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Ци Юня коснулось плеча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холодный как лед, обладал удивительно теплым телом, не соответствующим его характеру. В душную ночь жар, исходящий от его плеча, заставил Тань Нина мгновенно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Тань Нине была пижама с короткими рукавами. К несчастью, на Ци Юне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прикосновения кожи к коже Тань Нин словно почувствовал электрический разряд в плече. Его кожа была слишком нежной, казалось, она растает от малейшего прикосновения. Тань Нин робко поежился, пытаясь еще сильнее прижаться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лежащее рядом с ним молодое тело было высоким и крупным. Стоило Ци Юню слегка пошевелиться, как он полностью занял то небольшое пространство, которое Тань Нин отчаянно пытался освободить. Более того, невидимое тепло и аура Ци Юня безжалостно вторгались в личное пространство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Душный воздух усиливал легкий аромат, исходящий от Ци Юня, делая его слегка пьянящим. Тань Нин ощущал только этот едва уловимый запах, и его тело невольно погружалось в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юное тело Тань Нина, прижатое с одной стороны к холодной стене, а с другой — к теплой коже, оказалось в тесном пространстве, где слышалось дыхание другого человека. Тань Нин нахмурил красивые брови, погрузившись в тревожные мысли о том, что теперь он, возможно, еще меньше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дымке аромата Тань Нин перевернулся. Тонкое одеяло очертило красивый изгиб его тела: от плеч линия плавно спускалась к талии, достигая самой низкой точки, а затем резко поднималась к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длинная рука бесшумно появилась за этой тонкой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почти неощутимом расстоянии, почти касаясь, пальцы раскрылись, словно измеряя обхват талии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Нин, ничего не подозревая, лежал спиной к Ци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медленно двинулась вверх, следуя вдоль позвоночника, отделенная лишь тонким слоем ткани, сохраняя едва уловимый зазор, тонкий как крылья цикады, и наконец остановилась на белоснежной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спите? — издалека донесся странный вопрошающий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Нина мурашки побежали по коже. Он прикусил губу, стараясь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возникло это непонятное...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лбом к холодной стене, с покрасневшими кончиками ушей, Тань Нин смущенно опустил голову, пытаясь избавиться от беспорядочных мыслей. Но его сердце, не поддаваясь контролю,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"Тук-тук-тук".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сердца слился с далеким стуком в дверь, доносящимся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Тань Нина невольно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румянец разлился по белоснежной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никто не видел, как длинные пальцы Ци Юня слегка сжались, словно в хватке….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поймав птенца, севшего на цветущее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