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резко очнулся от жуткого наваждения, судорожно вдохнув. Он в ужасе уставился на Сун Линьсу.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недоуменно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Линьсу наклонился, словно желая рассмотреть Тань Нина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поспешно отпрянул, но слишком резко, и упал на кровать. Его вороново-черные волосы рассыпались по подушке. Бледное лицо с темными кругами под глазами выглядело измученным и тусклым, но в этот момент, распластавшись на постели, он казался живописным полотном.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его окружали не грубые одеяла, а распустившиеся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так шарахаешься? — пошутил Сун Линьсу. — Я же тебя не съем.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пальцы Тань Нина судорожно вцепились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устал, — хрипло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Линьсу долго всматривался в Тань Нина, прежде чем усмехнуться: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буду тебе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отвел взгляд и, на ходу глядя в телефон, направился к своей кровати. Сев, он уставился в экран, мягкий свет которого падал на его лицо. В этот момент Сун Линьсу выглядел совершенно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некоторые люди умирают, но не осознают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те, кто знает, не могут им об этом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произойдет что-то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«Система, что происходит?» — мысленно спросил Тань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приподнялся на ослабевших руках, испытывая острое желание немедленно покинуть комнату. Однако услышав ответ системы, он совершенно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твой сосед по комнате, Сун Линьсу.]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 ли это, что даже если он временно уйдет из комнаты, с наступлением ночи ему все равно придется вернуться и находиться рядом с Сун Линьсу?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в течение семи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не мог принять эту реальность. Он беспомощно хватал ртом воздух, как рыба, выброшенная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 Нин, — внезапно поднял голову Сун Линьсу.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тут же широко раскрыл глаза, уставившись в его сторону. Он напоминал испуганного зверька, готового в любой момент ощетиниться. Его взгляд, устремленный на неизвестную опасность, был полон настороженности.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никакой свирепый взгляд не бывает полон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сообщение в групповом чате?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продолжал таращиться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Линьсу пошевелился, словно собираясь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тут же опустил голову и дрожащими руками достал телефон. От волнения он с первого раза ошибся, вводя пароль, и лишь со второй попытки смог разблокировать экран. Тут же выскочило уведомление: "У вас новое сообщение в чате класса 3-2".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открыл групповой чат и увидел сообщение от некоего Гу Мина: "Кто-нибудь хочет сыграть в карточную игру? Я создал отдельный чат".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это чат, созданный игроками. Когда Тань Нин подал заявку на вступление, ему задали вопрос: "Назовите одно из правил карточной игры".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написал первое пришедшее на ум правило, и его быстро приняли.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вступили в группу]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Мин: "Отлично, теперь все шесть игроков в сборе. Я волновался, что на уровне сложности C кто-нибудь сразу погибнет".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Тань Нина екнуло. Он испуганно взглянул на Сун Линьсу, сидящего на противоположной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Линьсу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если бы я не напомнил тебе про чат, ты бы пропустил сообщения ребят.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какие заботливые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Тань Нин был уверен, что Сун Линьсу мертв!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подобрать карту товарища можно только после его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Мин: "Друзья, на уровне сложности C нам лучше держаться вместе. Предлагаю делиться в чате всей собранной информацией, чтобы повысить наши шансы на выживание".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Мин: "Я начну. Около полуночи комендант обходит комнаты. Обычно ночью уровень сложности выше, чем днем. Думаю, в это время нужно быть особенно осторожными".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Чэнъань: "Еда в столовой несвежая, лучше покупать продукты с указанным сроком годности".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Фэй: "Эпоха в этом подземелье напоминает конец 90-х — начало 2000-х. Я поговорил с несколькими NPC, у них довольно консервативные взгляды".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Чуань: "У меня есть документ о школьных правилах [Файл]".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Линьсу: "В учебном корпусе А, на втором этаже, в самом правом туалете, по слухам, водятся призраки".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увидел, что все, включая Сун Линьсу, поделились информацией. Поколебавшись, он написал о том, что узнал из дневника: "В этой школе странно умер один ученик: он поскользнулся, когда брал столовые приборы, и вилка проткнула ему горло".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Мин: "Спасибо всем за информацию. Завтра я планирую исследовать это подземелье. Кто-нибудь хочет присоединиться?"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Чэнъань: "Не стоит рисковать. На уровне C чем больше бродишь, тем быстрее умрешь. Я просто хочу пережить эти семь дней".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мысленно согласился с Ли Чэнъанем.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Чуань: "Сидеть сложа руки на уровне C — тоже верный способ быстро умереть. Если бы это был уровень E, мы могли бы просто соблюдать школьные правила и легко пройти. Но на уровне C монстры будут активно мешать нам выполнять задания. Система говорит, что нарушение правил ведет к смерти. Я думаю, мы можем попробовать выяснить, кем были монстры при жизни. Возможно, это члены дисциплинарного комитета или учителя".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анализ Чжоу Чуаня, Тань Нин подумал, что, возможно, все-таки стоит пойти на разведку.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Мин: "Чжоу Чуань прав. Кто-нибудь еще хочет пойти с нами завтра?"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заколебался. Ему хотелось пойти, но он боялся опасности. Он закусил губу и начал набирать сообщение, но не успел отправить, как увидел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Линьсу: "Я".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Тань Нина замерли. Он молча стер набранный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Мин: "@Ли Чэнъань @Ду Фэй @Тань Нин вы идете?"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Чэнъань: "Нет".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Фэй: "Я буду действовать самостоятельно".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Нин: "Я тоже сам по себе".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чат затих. Тань Нин уставился на экран, размышляя, стоит ли сообщать остальным о том, что Сун Линьсу, возможно,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в одиночку ему не выжить в подземелье уровня C. Если Сун Линьсу что-то замышляет против других игроков, Тань Нин может оказаться совсем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нельзя писать об этом в общем чате, ведь Сун Линьсу тоже там. Тань Нин решил найти кого-нибудь надежного, кто выглядит достаточно умным, и сообщить ему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 решился и открыл личный чат с Чжоу Чуанем.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Нин: "Ты здесь?"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Чуань: "?"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Нин: "Вы же завтра собираетесь на разведку? Я хочу кое-что тебе сказать. Сун Линьсу, возможно, мертв".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Чуань: "Почему ты так думаешь?"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Нин: "Когда мы только попали в игру, он был в соседней кабинке туалета. Я слышал, как его съело чудовище. Но странно то, что потом он снова появился живым".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Тань Нин писал это, жуткий холодок пробежал по спине, заставив пальцы задрожать.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упомянул о том, что подобрал карту Сун Линьсу. Карты — ценный ресурс, и хотя игра запрещает игрокам убивать друг друга, некоторые могут найти лазейки в правилах, чтобы убить и забрать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Чуань: "Спасибо за предупреждение. Будь осторожен, раз вы с Сун Линьсу в одной комнате".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Мурашки, от которых стыла кровь, поползли вверх по позвоночнику к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медленно поднял голову и обнаружил, что Сун Линьсу стоит прямо перед ним, молча наблюдая за его перепиской с Чжоу Чуанем!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 пронзил Тань Нина от макушки до 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испуганный взгляд, Сун Линьсу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нашел мой телефон. Я хочу угостить тебя обедом,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поспешно ответил Тань Нин. Все его мышцы напряглись, готовые в любой момент сорваться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такие церемонии? — огорчился Сун Линьсу. — Я правда хочу тебя отблагодарить.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не нужно, — голос Тань Нина дрогнул. — Я просто случайно нашел телефон, любой бы вернул его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словом Тань Нин все чаще оглядывался по сторонам, как испуганная птица. Его тревожное состояние, казалось, притягивало хищника, словно смертельный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внезапно открылась. На пороге появился Ци Юнь с тазом для стирки в руках. Его лицо, как всегда, было бесстрастным. Тань Нин и Сун Линьсу одновременно обернулись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 в комнате был узким. Когда Ци Юнь поравнялся с Сун Линьсу, он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Линьсу отступил на несколько шагов, наблюдая, как Ци Юнь проходит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направился к балкону развешивать белье. Сун Линьсу продолжал смотреть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смотрел, а потом медленно вернулся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не понимал, почему Сун Линьсу вдруг ушел, но смутно осознавал, что это как-то связано с Ци 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Сун Линьсу немного боялся Ци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Ци Юнь — "принц" в этом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Нин, все еще не оправившись от шока, тяжело дышал, прислонившись к кровати. Если Сун Линьсу боится Ци Юня, то сейчас безопаснее всего оставаться в комнате. Немного придя в себя, Тань Нин тайком заглянул в дневник. Он надеялся найти информацию о Сун Линьсу, но большая часть записей была посвящена болезненному увлечению Ци Юнем. Редкие упоминания о Сун Линьсу тоже были связаны с Ци Юнем: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«23 мая, пятница, ясно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только можно было принести в школу фотоаппарат и тайком снимать Ци Юня... Так хочется сделать много его фотографий, хочу сфотографироваться с ним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я не в одном классе с Ци Юнем? Мы могли бы быть вместе на выпускной фотографии. А сегодня на общем фото рядом со мной стоял Сун Линьсу.»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«24 мая, суббота, ясно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нашел в комнате черновик Ци Юня. Даже его почерк в черновиках такой красивый. Я тайком спрятал этот листок. Ведь Ци Юнь не заметит пропажу одного черновика? Прости, прости,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я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Хочу пойти к врачу, но не хочу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Сун Линьсу нужно показаться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«26 мая, понедельник, пасмурно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достал Сун Линьсу! Почему он так следит за мной? Все время смотрит, спрашивает, ходит за мной! Из-за него я даже не могу взять бутылку, из которой пил Ци Юнь! У этого человека совсем нет такта?!»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«27 мая, вторник, пасмурно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Линьсу тайком фотографировал меня? Я поймал его, а он не хочет удалять снимки! Он что, извращенец?!»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Почерк в дневнике был очень похож на почерк самого Тань Нина, практически идентичен. На первый взгляд казалось, будто это и правда писал он сам. К тому же дневник был от первого лица, и Тань Нин, читая, невольно начинал отождествлять себя с автором. Его и без того затуманенный разум еще больше помутился, к горлу подступила тошнота, а желудок сжимался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просматривая дневник, Тань Нин нашел бутылку молока и булку. Он поел, что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Утолив голод и наскоро умывшись, Тань Нин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отправился в постель рано, всего в восемь вечера. Если бы не крайняя усталость и отсутствие в игре снотворного, он бы не лег так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надеялся, что сможет уснуть этой ночью, или хотя бы проспать пять-шесть часов. Иначе с таким недосыпом трудно будет продержаться семь дней в инстансе.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 натянул одеяло на голову, закрыл глаза и попытался очистить разум. В комнате не было беруш, поэтому Тань Нин зажал уши руками, но в такой позе уснуть было еще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беруш, ни таблеток, ни малейшего чувства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Одеяло, накрывавшее лицо, мешало дышать, но Тань Нин боялся высунуть голову. Тревога от невозможности уснуть порождала бесконечный поток мыслей. Тело изнывало от усталости, в голове стоял туман, но сон все не 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сколько прошло времени, Тань Нин услышал, как остальные соседи по комнате постепенно укладываются спать. В комнате воцарилась тишина. Тань Нин осторожно убрал руки от ушей и еще какое-то время полежал.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 все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не уснет до самого утра?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Ожидаемая бессонница вызвала у Тань Нина приступ раздражения и слез. Он закусил одеяло, подавляя рвущиеся наружу рыдания. Слезы текли из уголков глаз, а сам он свернулся калачиком, беззвучно плача.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 хотел, чтобы все эти хрупкие, бесполезные негативные эмоции покинули его тело вместе со слезами. Но тревога и беспокойство захлестывали его, словно бескрайний океан. Он тонул, не в силах вдохнуть, как одинокий остров посреди бушующих волн.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могу уснуть, так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могу дышать, так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плохо, так плохо...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медленно стянул одеяло вниз. Ткань скользнула по его нахмуренному лбу, плотно закрытым глазам, покрасневшему от слез носу и слегка приоткрытым губам, жадно хватающим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Погруженный в невыразимую соленую горечь, Тань Нин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встретился взглядом с пристально смотрящими на него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лицо Сун Линьсу.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http://bllate.org/book/14673/1303920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