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имеет дело с неизвестным монстром, а оказалось, что за ним просто наблюдала группа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абсурдное ощущение заставило его поджать пальцы ног и задрожать. Окруженный со всех сторон, словно волками, Тань Нин в панике отступил назад и неожиданно для себя оказался в объятиях Ци Юня. Странный, присущий только Ци Юню аромат окутал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Тань Нина, казалось, реагировало на Ци Юня каким-то необъяснимым образом. Даже не осознавая близости их тел, Тань Нин почувствовал, как напряжение покидает его. Словно усталая птица, вернувшаяся в гнездо, он обмяк и прильнул к Ци Юню, готовый растечься лужицей.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руки поддержали дрожащую талию Тань Нина, словно измеряя его фигуру сквозь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Ци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теплыми, как огонь, но голос звучал холодно, будто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задрожал еще сильнее. Почему-то ему показалось, что его придавил огромный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тянулось к Ци Юню, но подсознание кричало: "Беги!"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Незнакомые одноклассники, окружавшие их, не сводили глаз с Тань Нина. Они видели, как он прижимается к крепкому, горячему телу Ци Юня, как дрожат его ноги, как на его лице отражается стыд, почти доводящий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лицах появились одинаковые, жуткие улыбки, словно насмехающиеся над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смотрите на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обнял его сзади и медленно наклонился, будто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"Уходи!"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шеи Тань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"Уходите все!!!"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силы, Тань Нин оттолкнул Ци Юня и, спотыкаясь, выбежал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полон учеников, расходящихся после уроков. Все они были в одинаковой форме, и у Тань Нина зарябило в глазах. Его отражения мелькали в окнах вдоль коридора — растерянный взгляд затуманенных черных глаз, излучающий невинность и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"Система, что со мной происходит? Почему я так реагирую на Ци Юня?" — Тань Нин не мог подобрать точных слов, но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настройки твоего персонажа в данном инстансе. Конкретные причины система не раскрывает.]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обхватил себя руками. Он осознал, что в момент прикосновения к Ци Юню словно потерял контроль над своим телом. Каждая клеточка кричала о желании быть ближе, еще ближе, слиться с Ци Юнем воедино...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странно".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надо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[Дружеское напоминание: сейчас время после уроков, ты должен действовать согласно роли "Тань Нина". Например...]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туалета вышла стройная фигура. На руке Ци Юня висел пиджак от школьной формы. Половина его тела была скрыта тенью коридора, на лице — ни единой лишней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ты должен проследить за Ци Юнем.] — Подсказала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Следование роли персонажа было одним из негласных правил карточной игры. Игроки могли получить много информации, соблюдая заданный образ. Нарушение роли, скорее всего, только увеличило бы сложность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стиснул зубы и тихонько последовал за Ци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принятия решения следить за Ци Юнем, Тань Нин испытал странное, неосознанное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Юня были длинные руки и ноги, он без труда шагал широко и быстро. Он легко лавировал по огромной территории школы, оставляя позади снующих туда-сюда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незнакомые одноклассники заслоняли обзор, Тань Нин пытался протиснуться между ними, бормоча: "Простите, пропустите, пожалуйста". Он лихорадочно озирался по сторонам, пробираясь сквозь толпу в поисках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остановилась под ивой. Казалось, Ци Юнь решил передохнуть и полюбоваться видом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с облегчением выдохнул и тоже посмотрел в ту сторону. За рядом ив виднелось прозрачное озерцо. В сумерках его поверхность покрылась рябью, а посередине красовалась изящная беседка.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Нин снова повернулся к Ци Юню, того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огляделся и заметил вдалеке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толпе людей, одетых одинаково, спину Ци Юня было легко узнать: широкие плечи, узкая талия, длинные ноги и прямая осанка выделяли его, словно журавля среди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свернул за угол, миновав старую баскетбольную площадку. Стену рядом с ней полностью покрывал дикий виноград. Эта тропинка была менее людной, вокруг царила тишина. Тань Нин не решался подойти слишком близко и крался вдоль стены, осторожно ступая по следам Ци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едва уловимый аромат. Впереди виднелась длинная скамейка под аркой, увитой глицинией. Цветы, похожие на туманный водопад, слегка покачивались, источая нежный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протянул руку, на ходу касаясь цветов глицинии. У него были красивые руки: длинные пальцы с четко очерченными суставами, а на тыльной стороне ладони виднелись изящные голубоватые вены, словно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скользили по гроздьям цветов. Вечерний ветерок подул, и несколько мелких лепестков, оторвавшись, опустились на волосы Тань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невероятно красивой, но Тань Нин почему-то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происходящем ощущалось какое-то тонкое несоответствие.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Тань Нин разобраться в своих ощущениях, как Ци Юнь миновал аллею, усыпанную цветами глицинии, и направился к старому студенческому общежитию. Тань Нин и Ци Юнь были соседями по комнате, поэтому Тань Нин тоже пошел в общежитие. Опасаясь, что Ци Юнь заметит слежку, он намеренно держался на расстоянии одного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одиночный подъем по лестнице был одним из самых неприятных воспоминаний Тань Нина, то подниматься в одиночку по старой, обветшалой лестнице было вдвойне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школа выглядела не слишком современно, скорее напоминая стиль тридцати-сорокалетней давности. Даже телефон, который Тань Нин подобрал в туалете, был старой модели — из тех времен, когда все пользовались Nokia, и только-только появились первые смартфоны с большим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бум,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доносились шаги Ци Юня, размеренные и ритмичные.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бум,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Тань Нина колотилось как безумное. Он прижал руку к груди, пытаясь успокоиться глубокими вдохами.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"Наверное, я просто слишком нервничаю и поэтому везде мерещатся странности. Ци Юнь выглядит совершенно нормально..."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Нину показалось, что он нащупал причину своего беспокойства. Почему среди всех NPC только Ци Юнь кажется таким нормальным по сравнению с другими учениками?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"Скрип-скрип..."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деревянная дверь издала неприятный звук, и фигура Ци Юня исчезла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осторожно выглянул из-за угла на пустой коридор. Проход в общежитии был длинным и узким, от него веяло холодом. Двери комнат по обеим сторонам были плотно закрыты, словно за ними что-то скрывалось.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потряс головой, массируя виски в попытке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инстансе вполне могут быть и нормальные NPC. Не стоит делать выводы без доказательств".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Тань Нин направился к своей комнате. Он поднял глаза на номер двери: 303. По бокам располагались комнаты 304 и 302.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дверном косяке был прикреплен список жильцов: Ци Юнь, Сун Линьсу, Тань Нин. Четвертая строка оставалась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ситуация была вполне нормальной — часто в классе оставалось несколько учеников, которых не удавалось распределить по полностью заполненным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пошарил в кармане и нащупал ключ. Он открыл дверь и неожиданно оказался лицом к лицу с Ци Юнем. Красивое, холодное лицо юноши, казалось, осветило мрачную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Тань Нин поспешно отвел глаза. Он заметил, что Ци Юнь держит в руках таз с пиджаком от школьной формы и стиральным порошком — очевидно, собирался стирать грязную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торопливо отступил в сторону, пропуская Ци Юня. Дверь захлопнулась, и Тань Нин остался в комнате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какие у меня отношения с Ци Юнем?»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[Обычные соседи по комнате.]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 на четверых, без письменных столов. Тань Нин нашел свою кровать по наклейке с именем — она оказалась нижней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Памятуя об уроках предыдущего инстанса, Тань Нин первым делом принялся искать что-нибудь вроде дневника. После тщательных поисков он обнаружил в шкафу записную книжку с кодовым замком. Введя свой обычный пароль, Тань Нин смог ее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правда оказался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сел на кровать и осторожно начал читать. На первой странице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«18 февраля, пятница, пасмурно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происходит со мной? Почему я встретил таких людей? Что со мной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«21 февраля, понедельник, дождь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меня заперли в туалете. Никто не пришел открыть дверь. Снаружи гремел гром, а я плакал в одиночестве. Сюй Юньси, запирая дверь, сказал, что в этом туалете кто-то умер. Кажется, я потерял сознание. Не знаю, кто отнес меня обратно в комнату. Может, Сюй Юньси? В следующий раз он наверняка будет дразнить меня этим. Как же глупо, Тань Нин, ты в самом деле упал в обморок от страха.»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«22 февраля, вторник, пасмурно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больно. Жить так больно. Нет никакого смысла. Больно, больно, больно.»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«24 февраля, четверг, пасмурно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Нин, почему бы тебе не умереть?»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«25 февраля, пятница, ясно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появился Ци Юнь, тот самый из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меня обижают. Вместо того чтобы пройти мимо, как делают все остальные, он подошел ко мне и вынул сигарету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тем ребятам: "Ребята, курение запрещено школьными правилами".»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«26 февраля, суббота, ясно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Юньси умер!!! Говорят, он упал с лестницы и разбил голову о стену. Это возмездие за злодеяния?»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«28 февраля, понедельник, дождь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 Юнь умер, и очень странно. Говорят, он поскользнулся, когда брал столовые приборы, и вилка случайно вонзилась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отменила использование ножей и вилок. Теперь мы можем есть только палочками.»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«29 февраля, вторник, ясно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 Юнь играл в баскетбол. Он так хорош, что я не осмелился подойти и заговорить с ним. Когда все ушли, я подобрал бутылку воды, из которой он пил. Наверное, я сошел с ума. Зачем я пью из его бутылки? Должно быть, я стал психом. Это все из-за них, из-за тех людей. Я тоже стал психом... Что мне делать? Что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 марта, среда, ясно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тоже умер.»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 марта, четверг, ясно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издевался надо мной, умерли. Больше никто меня не обижает, но у меня все равно нет друзей. Потому что остальные шепчутся за моей спиной, что это я что-то сделал. Они избегают меня. Они немного боятся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во сне. Раньше я боялся их всех, а теперь настал день, когда кто-то боится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послышались шаги. Тань Нин поспешно захлопнул дневник и обернулся. Вместо ожидаемого Ци Юня он увидел высокого, худощавого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был в школьной форме. Его лицо показалось Тань Нину смутно знакомым, будто он где-то его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стоял перед Тань Нином, уставившись на мобильный телефон, лежащий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телефон, который Тань Нин подобрал в туалете. Он был защищен паролем, и после двух неудачных попыток разблокировать его Тань Нин просто отложил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куда подевался мой телефон, — произнес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взял мобильник. На глазах изумленного Тань Нина незнакомец быстро ввел пароль и разблокировал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Тань Нина, казалось, остановилось. Он в оцепенении смотрел на стоящего перед ним человека. В голове стало пусто, а все вокруг словно замедлилось, как в кино. Белоснежные зубы парня будто удлинились, превращаясь в острые клыки, мышцы лица исказились, а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Тань Нин вспомнил, где видел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щели под перегородкой туалетной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искаженное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Линьсу изогнул губы в улыбке: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нашел мой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умерший рядом с ним,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http://bllate.org/book/14673/1303919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