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медленно достал телефон и, как и ожидалось, увидел на экране интерфейс карточной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вытяните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чисто черная рубашка карты. Тань Нин коснулся ее, и карта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Тёмно-золотая рамка обрамляла изображение спящей принцессы. Ее золотистые волнистые локоны рассыпались по покрытой пылью постели, а тонкие запястья были опутаны увядшими лозами. На кончике пальца выступила капля крови, словно распустился зловещий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карту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1 карты "Спящая красавица": Опасность следует за вами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2 карты "Спящая красавица": Вы не умрете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на форумах, Тань Нин узнал многое об основах игры. Тёмно-золотая рамка означала, что эта карта относится к редкому классу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повезло вытянуть драгоценную S-карту.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вытянута, загрузка инстанса], — раздался в голове системный голос. Все вокруг растаяло, как прилив, и зрение Тань Нина заволокла тьма. Он ощутил прикосновение мягкой ткани к лицу и почувствовал легкий,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уткнулся носом в одежду, вдыхая этот тонкий, но насыщенный запах. Его тело непроизвольно задрожало, а по коже пробежали мурашки, вызывая странное возбуждение. Даже пальцы на ногах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загрузка инстанса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ученики мужской школы Миндэ будут сдавать выпускные экзамены. В эти последние семь дней школьные правила особенно строги, все хотят провести оставшееся время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обычный ученик. В какой-то момент в школе начали происходить странные вещи: ученики, нарушающие правила, один за другим погибают при загадочных обстоятельствах. Ходят слухи, что некое чудовище поддерживает порядок в школе. Ваша интуиция подсказывает: нельзя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системы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[Многопользовательский инстанс: Школа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игроков: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Выживание! Игрок должен продержаться в инстансе семь дней, чтобы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уровень сложности вывел Тань Нина из легкого оцепенения. Он помнил, что на форуме говорили: второе подземелье для новичков обычно имеет уровень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промелькнула едва заметная нотка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поднял голову и, увидев, что держит в руках, слегка вздрогнул. Его глаза в изумлении уставились на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что нюхал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пиджак старомодного покроя был слегка запятнан слезами. Тань Нин, покраснев, поспешно повесил его на руку и огляделся, проверяя, нет ли поблизости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стоит в тесной, тускло освещенной кабинке туалета. Вокруг — обшарпанные перегородки, исписанные различными надписями: математическими формулами, английскими буквами. Но чаще всего повторялась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проклятия покрывали всю поверхность кабинки. Слова, наслаиваясь друг на друга, источали леденящий душу холод и безумие, истеричное, неумолимое.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Нина медленно опускался вниз, тело непроизвольно наклонялось. Чувство давления нарастало по мере того, как надписи становились все более неразборчивыми, распространяясь, как дикая лоза, сдавливая грудь,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основания перегородки, в щели между ней и полом, где обычно можно увидеть разбросанные бумажки или чьи-то ноги в обуви, Тань Нин заметил нечто совершенно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двигались вверх-вниз, черные зрачки беспокойно вращались. Белки глаз, неестественно выпученные, были испещрены кровавыми прожилками. Казалось, кто-то лежал на полу соседней кабинки и смотрел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Тань Нина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отдалилось, а затем, сопровождаемый пронзительным криком, какой-то тонкий предмет выкатился из щели, ударившись о ноги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чуть не подпрыгнул. Присмотревшись, он увидел, что это черный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застыло изображение карты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рамка указывала на то, что это карта класса A. На ней был изображен дровосек, окруженный тремя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 душераздирающие крики продолжали доноситься из соседней кабинки, полные невыносимой боли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побледнел, не в силах представить, что происходит за тонкой перегородкой. Странные звуки проникали сквозь нее: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звуки не прекращались, сопровождаемые влажным бульканьем. Обострившийся от напряжения слух Тань Нина улавливал малейшие нюансы, и через некоторое время ему показалось, что он где-то уже слышал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страдая от бессонницы, Тань Нин часто смотрел перед сном расслабляющие видео с различными звуками: шорохами, шумом дождя, постукиваниями и т.д. У каждого человека свои предпочтения в триггерных звуках, но те, что действительно работают, могут вызвать приятное покалывание в голове, шее, спине и даже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Тань Нин испытывал похожие ощущения: покалывание распространялось вниз по позвоночнику, но вместо расслабления вызывало мурашки и учащенное сердцебиение. Если бы кто-то попытался уснуть под такие звуки, его наверняка ждали бы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Тань Нин наконец понял, откуда исходило чувство знакомости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звуки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пожирало добычу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осознания Тань Нин почувствовал, как волосы встают дыбом. Едва уловимый запах крови, смешанный с потом, ударил в нос, вызывая тошноту. Он с трудом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него в этой кабинке находился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гласили, что нельзя встречаться взглядом с монстром. Тань Нин подозревал, что глаза, которые он видел в щели, принадлежали не чудовищу, а погибшему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попадая в инстанс, не знает, что делал его персонаж за секунду до этого. Тань Нин в этом инстансе сразу оказался нюхающим чужую одежду, так что вполне возможно, что погибший игрок мог оказаться подглядывающим за соседней кабинкой.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никогда не даст заведомо смертельного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предположил, что если бы тот игрок продолжал подглядывать, он, вероятно, не умер бы так быстро. Он видел, как тот отвел взгляд, а затем услышал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попытался поставить себя на место того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лежу на полу туалета, подглядывая за кем-то через щель в перегородке. Когда я поворачиваю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Встречаюсь взглядом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тут же зажмурился, не смея продолжать воображать. Он боялся выбежать наружу, опасаясь столкнуться с чудовищем, едва открыв дверь. Боялся опустить голову, представляя, как монстр смотрит на него через щель. Боялся поднять взгляд, думая, что тварь может притаиться над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чуть не сошел с ума от собственного неконтролируемого воображения. Он крепко зажмурился, стиснул зубы, стараясь, чтобы стук его зубов не выдал его присутствия неизвестному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сейчас? Точно, телефон у ног! В течение 30 секунд после смерти игрока можно подобрать его карту. Это карта класса A, еще одна карта — еще один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бесшумно наклонился и, полагаясь на память, осторожно поднял телефон. Он услышал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карту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1 карты "Дровосек": У вас есть один шанс встретиться с золотым, серебряным и железным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2 карты "Дровосек": Если выберете неправильно, вас зарубят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способность? Не успел Тань Нин запомнить правила, как звуки трапезы прекратились, сменившись шумом спускаемой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едва мог дышать. Лишенный зрения, он обострённо воспринимал остальные чувства. Сквозь шум воды он различил внезапно возникшие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крепко зажал рот рукой. Звук воды постепенно стих, а шаги, наоборот, становились все ближе и ближе, эхом отдаваясь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монстр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радость полностью охватить Тань Нина, как он услышал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из кабинки? Или что-то открывает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двери туалетных кабинок запираются изнутри! Их невозможно открыть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прерывистое дыхание выдаст его местоположение, Тань Нин дрожащими руками накинул школьную форму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шаги возобновились, неторопливо двигаясь по туалету. Затем снова 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отчаянием он осознал, что нечто методично открывает дверь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обычно бывает кабинок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видел планировку этого туалета, но по приближающимся шагам он понимал, что отсчет его жизни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Должен быть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отчаянно пытался придумать решение.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ударить себя кулаком по голове, кляня свои глупые мозги за то, что не могут найти выход. Он ненавидел себя за то, что его тело, парализованное страхом, не могло пошевелиться. Даже простейший план — выбежать из кабинки с закрытыми глазами — казался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стал невыносимо четким, словно раздаваясь прямо рядом с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существо остановилось прямо перед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казалось, что он плачет. В моменты крайнего ужаса у людей проявляются разные защитные реакции. Кто-то обретает невиданную храбрость и сообразительность, пробуждая инстинкт выживания. Все, на что хватило сил Тань Нина — это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подходи, не подходи,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казалось, остановилось в этот момент. Охваченный невыразимым ужасом, он даже забыл как дышать. Нехватка кислорода еще больше затуманила его и без того помутненный рассудок. Ноги подкашивались,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 Дзинь-дзинь-дзинь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звонок, оповещающий об окончании занятий, разнесся по всему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веселого перезвона сверху донеслись множественные шаги, словно толпа людей двигалась по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оцепенев, продолжал стоять с накинутой на лицо формой. Даже когда звонок стих и шаги наверху затихли, он не услышал больше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хотел открыть глаза и осмотреться, но боялся, что стоит ему убрать одежду с лица, как он увидит монстра прямо перед собой. От одной мысли об этом сердце готово было разорваться от переполняющего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вечно стоять здесь как истукан! В любом инстансе опасность удваивается 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может, просто выйти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стиснув зубы, натянул школьную форму на лицо, чтобы случайно не открыть глаза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вытянул руку, дрожащими пальцами ощупывая пространство перед собой. Кончики пальцев коснулись дверной панели. Трясясь, как в лихорадке, Тань Нин нащупал замок. Щелк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воздуха обдал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бывает, что даже с закрытыми глазами, ничего не видя, человек может ощутить на себе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почувствовал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пристальный, буравящий взгляд, казалось, прилип к нему,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Тань Нина подкосились, он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вытянуть вперед ослабевшие руки, размахивая ими в воздухе. Ходить с закрытыми глазами само по себе дезориентирует, а учитывая недосып Тань Нина и толстую форму на голове, он уже через несколько шагов почувствовал головокружение и потерю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толкнуло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пошатнулся, едва не упав. Не успел он восстановить равновесие, как одежда с его головы была сорвана одним резким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коснулся лица Тань Нина. В ужасе он закрыл глаза руками, чувствуя, как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силой схватил его за запястья! Что-то зацепилось за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уже потерявший равновесие,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руки подхватили его. От незнакомца исходил насыщенный, чистый аромат — настолько нежный,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оказался в объятиях этого человека. Чья-то теплая ладонь мягко погладила его дрожащую спину, словно пытаясь унять все страхи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вырвался из плотно сжатых губ. Тань Нин, как ребенок, вновь обретший любовь, всхлипнул от облегчения. Дрожа, он поднял голову, и сквозь пелену слез увидел совершенно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этого лица балансировали на грани юности и зрелости — благородные и изящные, сияющие, словно звезды. Когда он опустил взгляд на Тань Нина, в нем не было и тени высокомерия, но почему-то возникало ощущение, будто он смотрит свысока. Словно сама природа этого человека была подобна снегу на вершине горы, созданному, чтобы взирать на пыль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Тань Нин не мог не признать, что это было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покрасневших уголков глаз, а вместе с ними из сердца хлынули невыразимые чувства. Тань Нин застыл, безмолвно плача, ощущая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нагрудного кармана рубашки чистый носовой платок. Он склонился ближе, и Тань Нин почувствовал прикосновение мягкой ткани к лицу — незнакомец бережно, по-джентльменски, вытирал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твой одноклассник и сосед по комнате. Он ключевой персонаж для твоей роли в этом инстансе. Самое важное в твоем образе — ты одержимо влюблен в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 влюблен в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испытываешь к Ци Юню болезненную, извращенную привязанность. Например, собираешь использованные им бутылки из-под воды, нюхаешь его одежду, крадешь черновики его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убрал платок и опустил взгляд. Его голос звучал холодно, но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школьная форма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оцепенело повернулся и опустил голову, увидев у своих ног ту самую несчастную форму, испачканную его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украл ее, когда Ци Юнь не видел,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Услужливо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 мысленный голос Тань Нина дрожал не меньше,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стоит ряд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[Это ноги твоих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медленно поднял голову и увидел, что перед рядом писсуаров стояли ученики в старомодной школьной форме. Высокие юноши выстроились плотной шеренгой, одно незнакомое лицо заслоняло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стояли неподвижно, как по команде повернув головы к Тань Нину. В глазах каждого читалось что-то странное, а на губах застыли одинаковые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и ответила: [Наверное, улыбаются дружелюбно, увидев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они не были дружелюбны, когда поддержали тебя, пока ты не мог разглядеть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