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автобусе внезапно отвалилась ручка-петля и покатилась к ногам Тань Нина. Он даже не моргнул. Измотанный физически и морально, он мечтал лишь упасть в постель и отключиться. Любая реакция на внешние раздражители истощала его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состоянии Тань Нина больше всего интересовала та загадочная карточная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форум был доступен только в реальном мире и только для игроков. Обычные люди видели случайные картинки вместо него. Поэтому Тань Нин тихо листал форум на телефоне, сидя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легенда об автобусе «Цзиньсун»….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статистов напомнил Тань Нину о призрачном автобусе из миссии. Происшествия с автобусом на маршруте 22 в миссии были похожи на легенду о призрачном автобусе в реальности.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смутное беспокойство, Тань Нин перебрал несколько ключевых слов и просмотрел множество тем, пока не нашел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Кто-нибудь заметил, что все больше миссий просачиваются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кажется, только при разрушении миссии часть паранормальных явлений просачивалась в реальность. Но недавно я увидел в реальном мире призрака из миссии, которая никогда не разрушалась.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Нина дернулось веко. Он крикнул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 какой дороге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проспекту Люхуа,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нахмурился. Он знал только, что в миссии происшествия случились на маршруте 22, но не выяснил точное название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просто мнительный?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на себе чей-то осторожный взгляд. Резко подняв голову, Тань Нин встретился глазами с подглядывавшим за ним статистом.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не ожидал, что Тань Нин так внезапно поднимет взгляд, и залился краской. Тань Нин внимательно посмотрел на него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вы обсуждали городскую легенду о станции Цзиньсун. Забавно, мне недавно тоже рассказывали похожую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водитель катафалка, — начал Тань Нин. — У них есть правило: не подбирать пассажиров ночью. Но однажды вечером он увидел женщину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автобусе и съемочная группа за экранами застыли в недоумении, не понимая, что затеял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узнал про следующий пугающий момент с актрисой на обочине? — озадаченно пробормотал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этого шоу был прост. В автобусе, включая Тань Нина, было четверо: водитель, два актера с готовыми репликами и Тань Нин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неподалеку ждала еще одна актриса. В белом платье и парике она должна была сыграть призрака. После того, как она войдет в автобус, три актера разыграют встречу с привидением по сценарию. Водитель сделает вид, что потерял управление, но на самом деле поедет по запланированному маршруту к реке недалеко от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перевел взгляд на экран, показывающий бледный силуэт актрисы-призрака в кустах. Удовлетворенно кивнув, он вернулся к наблюдению за происходящим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продолжал рассказывать историю водителя катафалка. Главное отличие его повествования — он словно сам пережил все это, заставляя слушателей почувствовать себя на месте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Фары автобуса осветили пустынную дорогу впереди. На обочине появился размытый белый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ненавидела все машины, проезжающие по 22-му маршруту, — Тань Нин поднял голову и твердо произнес: — Если позволить ей сесть в автобус, все пассажиры... встретят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статистов, затаив дыхание, проследили за взглядом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дороги стояла женщина в белом. Свет фар освещал половину ее фигуры. Высоко выпирающий живот натягивал платье, покрытое пятнами крови. Даже зная заранее о появлении актрисы-призрака, статисты не смогли сдержать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отрывал взгляда от женщины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спутанные черные волосы он, казалось, уловил проблеск злобного взгляда — холодного и жестокого. Такой взгляд не мог принадлежать живому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останавливайтесь! — внезапно вскочил Тань Нин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строго следуя указаниям режиссера, проигнорировал предупреждение Тань Нина и остановил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медленно двинулась к дверям. Ее движения были скованными и неестественно замедленными. Силуэт на экране мерцал, изображение словно зависало.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Камера барахлит? Придется переснимать, — недовольно проворчал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Опухшие ступни ступили в салон. Мгновенно температура упала на несколько градусов. Сидящие впереди статисты невольно поежились, но тут же, следуя сценарию, храбро поднялись и направились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подруга, у тебя волосы все лицо закрывают. Как ты дорогу-то видишь? — один из них подошел ближе и потянулся откинуть пряди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на три секунды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душераздирающий крик вырвался из груди мужчины. Его глаза расширились от ужаса, все тело сотрясала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статист мысленно восхитился актерской игрой коллеги. Следуя сценарию, он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Чего ты орешь? Опять шутки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напарник не ответил заготовленной репликой. Он рухнул на пол, бледный как полотно, и, дрожа всем телом, пытался отползти подальше от женщины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текст? Неплохая импровизация!" — подумал второй статист. Он быстро подошел к неподвижно стоящей женщине и протянул руку к ее черным волосам. Холодный зловонный воздух пахнул из-под прядей,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замерла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актера исказилось в гримасе ужаса. Рот беззвучно открылся, из горла вырвались прерывистые, словно заевшая пластинка,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видя блестящую игру коллег, решил не отставать и приготовился выкрикнуть свою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громкий возглас оборвался на полуслове, будто кто-то резко выключил звук. В широко раскрытых глазах застыл немой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индикаторы на панели погасли, но даже когда водитель дрожащими руками отпустил руль, автобус продолжал уверенно двигаться по темной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мертвая тишина. Все застыли с расширенными от ужаса глазами и приоткрытыми ртами, словно увидели нечто за гранью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испуганных зрачках отражалось, как алая кровь беззвучно хлынула из дверей, окон и даже потолка автобуса. Двухметровые волны крови накатывали, разбрызгиваясь по полу и взлетая обратно. Повсюду прыгали кровавые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поток бесшумно заполнял салон, заливая старые сиденья, раскрывая кровавую пасть, чтобы поглотить крошечных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моргнул, и вся кровь исчезла. Осталась лишь женщина в белом, неподвижно стоящая в салоне. Кап-кап — алая струйка сочилась между ее покрытых трупными пятнами ног. В крови копошились черви. За мгновение липкая жидкость залила полметра пола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медленно повернула голову. Пустые глаза за спутанными прядями уставились прямо на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по позвоночнику Тань Нина пробежала дрожь. Волосы встали дыбом. Если бы не опыт первой миссии, он бы сейчас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Только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Истекающая кровью женщина шаг за шагом приближалась к Тань Нину на заднем сиденье. Она была окутана аурой смерти, в ядовитых глазах таилась угроза. Тань Нин незаметно сунул руку в карман, сжимая влажные ритуальные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Густое зловоние заполнило воздух, словно превратившись в крошечных змей. Они ползли по коже, шипя, проникали под нее, обвивая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сердца слились с шагами. Тань Нин, не отрываясь, смотрел на приближающуюся женщину. Пальцы, сжимавшие деньги, побелели от напряжения. Сквозь пряди волос виднелись черные глаза. Тань Нин чувствовал, как призрак изучает его голодным, злобным, леденящим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рука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Тань Нин выхватил из кармана четыре банкноты. Превозмогая ужас, он протянул их призраку, стараясь говорить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Покрытая пятнами рука схватила влажные деньги. До пальцев Тань Нина оставался всего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сосредоточились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Рыдающие статисты, водитель, отчаянно крутящий руль, нахмурившийся режиссер и Тань Нин, чье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денег лишь с некоторой вероятностью могла ослабить агрессию призрака, но не прогнать его полностью. Тань Нин чувствовал на себе колеблющийся взгляд — жадный и недовольный, свирепый и боязливый. Словно острый нож скользил по его лицу, готовый в любой момент вонзиться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стремительно проносился черный пейзаж, похожий на бурлящую реку тьмы или потоки крови, черной от густоты. Неплотно закрытые окна тихо подвывали. Руки Тань Нина начали дрожать. В этой напряженной тишине его губы едва заметно шевельнулись, неосознанно произнося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Мчащийся автобус резко остановился. Все пассажиры пошатнулись от внезапного торможения. Тань Нин чуть не упал на призрака. Он поспешно выпрямился, услышав, как открылись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ночной ветер ворвался в салон. За дверями царила мертвая тишина, словно там был другой мир. Женщина в белом, сжимая деньги, медленно повернулась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обмяк на руле. Увидев, как женщина покинула автобус, он внезапно обрел силы. Бледный как полотно, он хотел нажать на газ и уехать, но когда фары осветили жуткую картину впереди,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виднелись ряды маленьких холмиков. Автобус остановился на краю мутной реки. Еще шаг — и они бы рухнули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Превосходно! Потрясающий эффект! — удовлетворенно кивнул режиссер. Он и представить не мог, что все актеры превзойдут ожидания. Сидя перед экраном, он словно наблюдал за игрой настоящих звезд. Особенно впечатлил момент, когда Тань Нин достал ритуальные деньги — в этом было что-то необъяснимо жуткое и завораживающее.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режиссер собирался закончить съемку. За его спиной бледная рука отодвинула полог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с черными волосами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похлопала мужчину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обернулся и увидел растерянную актрису, которая должна была быть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 открыла глаза и обнаружила, что сплю у дороги. Я опоздала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без сил рухнул на сиденье. Руки и ноги дрожали, сердце колотилось. Он чувствовал, что побывал на волосок от смерти. Едва придя в себя, он поднял голову и встретился с тремя сияющими взглядами, полными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нам теперь делать? — почтительно спросил один из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взгляды были ему знакомы — так смотрят на единственный огонек свечи люди, боящиеся тьмы. Когда-то он сам так смотрел на старейшину Хао, смотрителя кладбища и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однажды на него будут так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мастер, я сам не знаю, что делать, — слабо ответил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размазывая слезы и сопли, стал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мастер! Я должен был вас послушать. Теперь буду делать все, что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заканчиваем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Тань Нин вывел из автобуса трех перепуганных работников съемочной группы. Они встретили оператора, который чуть с ума не сошел, дежуря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делась та... — оператор замялся, не зная, как назвать женщину в белом. — Куда делся тот... человек? Кажется, с моей камерой что-то не так. Нет, с моими глазами что-то не так. Камера могла ее снять, а я своими глазами ничего не видел. Как она могла исчезнуть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 спиной Тань Нина побледнели и зашикали на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Быстрее собираемся! Тань Нин сказал уезжать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оператор поспешно кивнул. Все, даже не подумав забрать автобус, набились в маленький фургон. Здоровяк-водитель ростом под два метра настоял на том, чтобы сидеть рядом с Тань Нином. Он осторожно цеплялся за край одежды Тань Нина, только так чувствуя себя в безопасности. Двое других статистов тоже не отставали, борясь за оставшееся место рядом с Тань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все напуганы до смерти (да он и сам не меньше), Тань Нин, встретив умоляющие взгляды, заботливо включил песню "Удача грядет".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подобрали трясущихся от страха режиссера и актрису. Режиссер, заикаясь, пообещал сделать Тань Нина постоянным участником шоу. Тань Нин был тронут и...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командой, Тань Нин вернулся домой. Открыв дверь, он увидел черную тень, бросившуюся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Американская короткошерстная кошка ласково терлась о его ноги. Прищурив глаза, она так усердно тыкалась головой, что на штанах Тань Нина тут же осталось множество шерстинок.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присел и обнял Кайсинь, уткнувшись лицом в пушистый животик и глубоко вдохнув. Кошка довольно 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квартире только и слышалось, что мурлыканье. Тань Нин отпустил кошку и пошел в ванную, но, увидев знакомую обстановку, тут же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заходить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Тань Нин взял Кайсинь с собой. Кошка с любопытством обнюхивала все вокруг — раньше хозяин не пускал ее сюда, так как она любила пить воду из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Кайсинь Тань Нин быстро принял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пижаму и прижимая к себе кошку, он вошел в спальню. Запер дверь, плотно задернул шторы, повернул тапочки носками к выходу. Сделав все это, Тань Нин свернулся калачиком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из кондиционера обдувал лицо. Тань Нин мгновенно нырнул под одеяло с головой. Там было душно, ему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Пушистая кошка тоже забралась под одеяло и лизнула влажные уголки его глаз. Тань Нин, закрыв глаза, плакал и тихо говорил Кайсинь: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Я такой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