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об окончании игры прозвенел в сознании Тань Нина. Его охватило глубокое головокружение. Всё вокруг растаяло, как мираж, сменившись пустынной автобусной остановкой.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полная тишина. Ни ветра, ни дождя, ни шелеста деревьев. И того "Я люблю тебя"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медленно моргнул и опустил взгляд на экран телефона. Там появилось сообщение с результатами игры: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миссии: Призрачный ребенок]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опасности: E (белая миссия)]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сложности: E (для новичков)]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[Выполнено основное задание: Выжить! (дни выживания *10)]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[Выполнено дополнительное задание: Запечатать демона-младенца! (дни выживания *20)]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[Выполнено скрытое задание: Запечатать Мо Юньчу! (дни выживания *100)]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[Общая оценка: S (Оценка S дает пожизненное право использования карты "Принцесса на горошине", выпавшей в этой миссии!)]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игрок, ты выжил на 130 дней. Твои текущие предметы: Карта "Принцесса на горошине", Изгоняющий духов коралловый нефрит, Влажные ритуальные деньги *4 (предметы, которые были с тобой в миссии, можно взять в реальность)]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выживания? Это значит, сколько ему осталось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растерянно смотрел на длинный список результатов, только так убеждаясь, что все произошедшее за эти шесть дней не было сном. Он нажал "Подтвердить" и открыл инвентарь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 "Принцесса на горошине"]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[Редкость: 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Редкая карта очарования. При экипировке постоянно повышает привлекательность ослабленного игрока для "принцев" на 10%]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[Изгоняющий духов коралловый нефрит]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[Редкость: A]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Отпугивает обычных злых духов. Когда дух входит в зону действия нефрита, его сила постепенно ослабевает (действует только на духов, связанных с этой миссией)]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[Влажные ритуальные деньги]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[Редкость: E]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При передаче духу есть шанс снизить его агрессивность (как указано выше)]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вспомнил, что в игре говорилось о возможности взять особые предметы в реальность. Он сунул руку в карман и действительно нащупал коралловый нефрит и влажные бумажные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убрал руку и продолжил изучать игровое приложение. На этот раз он внимательно прочитал правила карточной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[Основные правила карточной игры]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1.Получив право на участие, игрок входит в игровые миссии с циклом в 10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2.Для безопасности игрока в реальности и во избежание опасности при входе/выходе из игры, игровое время не занимает реального времени. При каждом входе/выходе игрок получает 1 секунду абсолютной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3.Смерть в миссии означает реальную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картах]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1.Игрок получает одну карту при входе в каждую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2.Карты следуют за игроком между миссиями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3.Использование карт: В текущей миссии карты можно использовать без ограничений. Для разблокировки постоянного использования нужно пройти миссию: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 S: полное использование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 A: два использования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 B: одно использование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 C и ниже: запечатаны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4.При смерти игрока карты исчезают.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5.После смерти игрока у товарищей есть 30 секунд, чтобы подобрать его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6.Карты нельзя вынести в реальный мир и использовать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7.Карты нельзя передавать, кроме случаев смерти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[Защитные механизмы]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1.Игроки не могут убивать друг друга, кроме случаев, предусмотренных правилами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2.Между игроками запрещены недобровольные сексуальные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3.В миссиях случайно появляются GM для контроля. При обнаружении умышленного убийства или принуждения к сексу игрок будет навсегда заблокирован [Смерть].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 основные правила, Тань Нин наконец получил некоторое представление об игре. Он нашел форум игроков. В объявлении говорилось: "Приветствуем обмен опытом между игроками, публикацию руководств и другую активность. На форуме будут проводиться мероприятия с ценными призами. Следите за обновлениями".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зашел на форум и увидел различные темы на главной странице: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#[Болтовня] После встречи с теми, кто убивает ради карт, я лучше останусь одиночкой#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#[Обмен] Куплю защитные предметы из восточных мистических систем!#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#[Сплетни] Кто знает, почему внезапно закрыли миссию с Мо Юньчу?#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#[Болтовня] Сыграл 7 раз, самая редкая выпавшая карта - ранга D. Это нормально?#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Тань Нина сжалось, когда он увидел имя Мо Юньчу. Он инстинктивно нажал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темы]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В описании миссии сказано, что запечатывание Мо Юньчу вызвало огромные колебания мировых линий, и миссию временно закрыли для корректировки!!!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справки: Мо Юньчу — элитный экзорцист из миссии E-ранга. Его сила сравнима с NPC из миссий A-ранга. Более того, говорят, после смерти он превратится в непобедимого злого духа, способного в одиночку поднять уровень сложности миссии до A!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мы с командой помогали смотрителю кладбища одолеть Мо Юньчу, но он чуть не уничтожил нас всех. Тогда же другая команда вошла в миссию и решила проверить виллу Мо Юньчу, надеясь активировать скрытое задание. Они исчезли в тот же день. Позже я узнал, что во время того масштабного задания все, кто приблизился к логову Мо Юньчу,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какого ты уровня — стоит подойти к району виллы, и ты мгновенно умрешь. Никто не продержался дольше секунды. Логово Мо Юньчу — его ахиллесова пята. Кто приблизится — тот умрет. Кто знает, что он там прячет.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мастерства экзорциста, представьте — Мо Юньчу еще и боевой маг ближнего боя! Мы атаковали вшестером, а он раскидал нас, как котят. Выхватил ремень и отхлестал нашего капитана! И при этом его костюм даже не помялся. Настоящий элегантный головорез. А потом он как ни в чем не бывало отправился на церемонию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тот день он получил награду как лучший актер. Вполне заслуженно — Мо Юньчу потрясающе играет. Когда он избивал нас, в его глазах читалось такое презрение, будто мы — мусор под его ногами. И при этом его фанаты в том мире восхваляют его за "глубокий взгляд" и называют "нежным джентльменом". Честно говоря, все фильмы с Мо Юньчу — шедевры. Я даже хотел потратить немного дней выживания, чтобы вернуться в его миссию и пересмотреть классику.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[1-й комментарий]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Юньчу запечатан? Ха-ха, невозможно. Похоже, у кого-то крыша поехала после встречи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[2-й комментарий]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посмеяться над автором как над мазохистом-фанатом Мо Юньчу, но оказалось, что его и правда запечатали! Миссия действительно закрыта!!!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[3-й комментарий]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 Это правда? Кстати, я слышал, что вилла Мо Юньчу — это место, где он прячет свою любовь. За годы карьеры он ни разу не снимался в сценах с поцелуями и не участвовал в любовных скандалах. Говорят, он хранил себя для своей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[4-й комментарий]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сплетни? Невозможно представить, чтобы Мо Юньчу кого-то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комментарии, Тань Нин словно вновь услышал бархатный, магнетический голос Мо Юньчу: "Я люблю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люблю тебя" — эту фразу Тань Нин так часто повторял в миссии. Каждый раз он отводил глаза, произнося эти пустые слова любви. Повторял их так часто, что почти сам начал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вспоминая все эти дни и ночи, Тань Нин осознал, что Мо Юньчу сказал ему это лишь дважды. Первый раз — когда Тань Нин только попал в миссию и на него напал демон-младенец. Мо Юньчу обнял его и произнес: "Я люблю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— когда он шагнул в печать ради Тань Нина и снова сказал: "Я люблю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Тань Нин думал, что Мо Юньчу — злой дух, и его запечатывание было оправданным. Но теперь, прочитав форум, он узнал, что Мо Юньчу вовсе не призрак, а выдающийся экзорцист, по словам системы — настоящий могущественный практик.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Мо Юньчу ушел, когда Тань Нин надел коралловый нефрит? Действительно ли у него были дела? Но почему тогда он тайно охранял виллу? Почему Лао Лю сказал, что подобрал мертвеца?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был в полном замешательстве. Теперь он знал лишь, что после смерти Мо Юньчу должен превратиться в нечто ужасное. Поэтому смотритель кладбища все время находился рядом с домом Мо Юньчу, ожидая момента, чтобы упокоить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Юньчу ради него добровольно вошел в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 голове Тань Нина воцарился хаос. Он вспомнил тот гроб, в котором лежал — такой холодный, темный и мучительный.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сдавило так, что стало трудно дышать. Тань Нин глубоко вдохнул и начал искать способ вернуться в миссию. Наверное, он сошел с ума. Иначе как объяснить эти безумные, невыразимые мысли, роившиеся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можно было вернуться в миссию..."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не думать о хаосе, который наступит после смерти Мо Юньчу..."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"Мог бы он..."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"Мог бы он снять печать?"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Тань Нина дрожали, когда он, тяжело дыша, вчитывался в правила миссий: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1.Всего существует 36 500 миссий, разделенных на уровни сложности от E до S в зависимости от общей опасности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2.Каждая миссия имеет свой сюжет. Когда игрок входит, время начинает идти, давая новый опыт. NPC запоминают игроков, оставивших яркое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3.Когда игрок покидает миссию, временная линия останавливается до прихода нового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4.Миссии могут развиваться. С течением времени они могут усложняться или упрощаться.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5.Игроки попадают в миссии, соответствующие их уровню побед и собранных карт. В течение трех циклов нельзя попасть в одну и ту же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6.Игроки не могут сами выбирать миссию для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"Невозможно самостоятельно выбрать миссию для входа".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обрушились на Тань Нина ледяным душем, остудив бурлящую в венах кровь. Он застыл на месте, взгляд расфокусировался, а мысли растворились в пустоте. Он и сам не понимал, о чем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почему это имя заполнило все его мысли? Словно он заболел болезнью под названием "Мо Юньчу".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Гудок автобуса вырвал Тань Нина из оцепенения. Он резко поднял голову, щуря глаза. Из темноты выплыл старомодный автобус — такие уже не ходят по городу. Номер не совпадал с тем призрачным автобусом из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открылись перед Тань Нином. В тусклом свете салона виднелись переговаривающиеся пассажиры. Тань Нин взглянул на часы —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сказано в правилах: сколько бы времени ни прошло в миссии, в реальности не ощущаешь его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не было надписей похоронного бюро — видимо, автобус подготовила съемочная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поднялся в салон, осматриваясь. Встретился взглядом с двумя статистами у окна. Заметив их одинаково восхищенные выражения лиц, он отвел глаза и нашел несколько скрытых камер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вернулся в реальность?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подошел к водителю и пристально уставился на него,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 замешательстве обернулся, собираясь спросить, что нужно Тань Нину. Но, повернувшись, он внезапно столкнулся с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восточные черты на маленьком лице, хрупкая красота фарфоровой куклы в тусклом свете — Тань Нин излучал смертоносное, зловещее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 мгновение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Неестественно красивый юноша слегка улыбнулся ему и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это автобус и люди от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тяжело вздохнул и сел на заднее сиденье. За окном стояла кромешная тьма. Он рассеянно смотрел в черноту,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миссии он тоже сидел на этом месте, а Мо Юньчу сел рядом и обнял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донеслись голоса двух статистов, видимо, зачитывающих заготовленный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городскую легенду о призрачном автобусе на последнем рейсе со станции Цзиньсун?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история, где автобус привозит уснувших пассажиров на кладбище? Звучит нелепо. К тому же, достаточно просто не засыпать,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разговора замигали лампы в салоне. Статисты издали испуганные возгласы для нагнетания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пугающий момент, подготовленный съемочной группой — своего рода закуска. Обычно участники нервно озирались, а самые пугливые даже вскрикивали. Но Тань Нин на экране...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поднял голову к мерцающим лампам. Его лицо не выражало никаких эмоций — холодное и отстраненное, словно он существовал отдельно от всего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его менеджер не говорил, что он очень пугливый? Просил не слишком его пугать. А по мне, так у него стальные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менеджер был прав в одном — Тань Нин невероятно красив, — невольно заметил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Повидавший многое режиссер кивнул и скомандовал: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Готовимся ко второму испугу!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http://bllate.org/book/14673/1303914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