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разверзлось ливнем, и холодные струи яростно хлестали Тань Нина. Промокший до нитки, юноша казался хрупкой фарфоровой статуэткой — тонкая ткань облепила изящное тело, а с кончиков волос и одежды стекали прозрачные бусины. Бледное лицо, искаженное страхом, светилось почти неестественной белизной в сумраке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оглянуться, он отчаянно бежал вперед, к кладбищу на склоне горы. Внезапная вспышка молнии на мгновение выхватила из тьмы ряды белесых надгробий, а в колышущихся ветвях деревьев, казалось, мелькали призрачные тени, играющие в жуткие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аура горы сгустилась, пронизывая всё вокруг могильным холодом. Необъяснимая тревога заполнила сердце беглеца. Сквозь шум дождя он различил едва уловимые шаги — словно кто-то крался по устилавшим землю палым листьям. Объятый ужасом, юноша прижался к стволу дерева, зажимая рот рукой, чтобы не выдать себя ни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над головой зашелестели, и похожий звук донесся отовсюду, будто бесчисленные ноги со всех сторон приближались к нему. Тань Нин оказался в эпицентре жуткой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Лу Инсин? Или смотритель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раскаты грома, притаившиеся в темноте люди или призраки — всё это терзало измученные нервы юноши. Он уже не понимал, дрожит от страха или от холода. Вероятно, и от того, и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Шух-шух. Шух-шух-шух.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шаги неумолимо приближались. Порыв промозглого ветра, пропитанного дождевой влагой, обжег лицо. Тань Нин отчаянно молился, чтобы его не обнаружили. Казалось, молитвы были услышаны — шаги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хотя шум ливня всё равно заглушил бы его еле слышное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порывы ветра принесли что-то странное. Непонятные предметы, шурша, летели отовсюду, заполняя воздух вокруг. Тань Нин в замешательстве вглядывался в темноту, пока очередная вспышка молнии не осветила всё вокруг. То, что он увидел, заставило кровь застыть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деньги! Ритуальные деньги для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Мокрый листок прилип к лицу юноши, закрыв один глаз. Ощущение было таким, будто чья-то влажная рука коснулась кожи. По спине пробежал холодок. Еще один листок накрыл лицо, а за ним еще и еще — казалось, бумажный поток целенаправленно устремился к Тань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он попятился. Сердце бешено колотилось, готовое выпрыгнуть из груди. Хотелось бежать без оглядки, но страх выдать себя малейшим шумом сковывал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Не оборачивайся! — прозвучал неподалеку властный голос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замер, а затем его захлестнула волна радостного облегчения. Из лесной чащи вышел смотритель кладбища, одетый в дождевик и резиновые сапоги. В руке он держал черный мешок, из которого под порывами ветра вылетали бумажные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избавления от смертельной опасности переполняло юношу. Он порывался броситься к смотрителю, но вдруг вспомнил его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двигаться? Не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стоит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завывал вокруг. В шуме ливня легко было пропустить едва уловимые звуки, например, жуткое ощущение чьего-то дыхания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застыл, словно громом пораженный. Теперь он заметил, что поток бумажных денег летел не к нему, а к кому-то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достал из мешка горсть денег и, медленно приближаясь, бросил их за спину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поспешил встать рядом со стариком. Ночь была непроглядной, тяжелые тучи заволокли небо, и лишь редкие вспышки молний на мгновение разрывали кромешную тьму. Юноша с трудом различал дорогу, то и дело рискуя поскользнуться, но смотритель шел уверенно, время от времени бросая за спину бумажные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Шух-шух. Шух-шух. Шух-шух-шух.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вдвоем, но позади отчетливо слышались шаги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Нина бил озноб. Особенно холодно было спине и пяткам. Теперь он понимал истинную причину своей дрожи — не только страх и холод, но и присутствие чего-то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безжалостно хлестал по ранам. Хрупкое тело юноши страдало даже от мелких царапин — они жгли, словно в них впивались полчища муравьев. Но боль была не самым страшным. Тань Нин замерзал. Холод сковывал движения, превращая его в неуклюжую марионетку. С каждым шагом силы покидали измученное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хотелось укутаться в теплое пальто или хотя бы накинуть дождевик, раскрыть зонт! Но Тань Нин лишь мысленно одергивал себя: «Терпи. Продержись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смотрителя уже было невероятной удачей. Старик занимался чем-то важным, и юноша не смел докучать расспросами. Никто не будет так же снисходителен к нему, как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Почему он снова вспомнил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до боли закусил губу, отбрасывая посторонние мысли, и молча последовал за смотрителем вглубь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растянулось в бесконечность, прежде чем они остановились у одного из надгробий. Струи дождя омывали черно-белую фотографию — могила Лу 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Тань Нин и предполагал нечто подобное, увиденное всё равно не укладывалось в голове. Древний нефрит защищал его от злых духов, Лу Инсин не мог причинить вред. Преследование лишь истощало силы призрака. То, что он смог так долго следовать за юношей незамеченным, лишь подтверждало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упорствовать? Неужели даже у мстительных духов нет инстинкта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вновь зачерпнул горсть бумажных денег и бросил их на могилу. Купюры, кружась, летели к маленькой фотографии. Казалось, Лу Инсин на снимке ожил, пронзая Тань Нина зловещим взглядом сквозь пелену летящих банкнот.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получил — пора в путь! — прогремел голос смотрителя.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замогильного ветра подхватил ритуальные деньги, унося их прочь. Лу Инсин явно не желал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впервые наблюдал противостояние человека и призрака. Сердце, казалось, подскочило к горлу — чем всё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мускул не дрогнул на лице смотрителя. Он достал из кармана черную нить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по-хорошему — будет по-плохому!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словно живая, метнулась из рук старика за спину Тань Нина. Юноша застыл, боясь пошевелиться. Черная линия вибрировала в воздухе. Смотритель, прищурившись, обмотал конец нити вокруг указательного и среднего пальцев. Жилистая рука с силой натянула леску, будто вытаскивая что-то из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почувствовал, как леденящее дыхание смерти проникает в его тело. На мгновение в сознании прозвучал душераздирающий вопль, полный невыразимых страданий. Сквозь эту какофонию боли пробился голос Лу Инсина: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резко дернул нить на себя. Голос в голове Тань Нина оборвался, словно его и не было. Юноша поморщился от боли, массируя пульсирующие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был Лу Инсин? Или разыгралось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Тань Нин вновь посмотрел на фотографию на надгробии. Теперь глаза Лу Инсина не следили за ним — как и положено обычному снимку, взгляд был устремлен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жуткое происшествие с призраком Лу Инсина наконец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рассеянно смотрел на могильную плиту, но ожидаемого облегчения не чувствовал. Что означало это «Беги!»? Может, Мо Юньчу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бесстрастно бросил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очнулся и поспешил следом. Они двигались не к домику смотрителя, а еще глубже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Надгробия безмолвными часовыми высились во мраке. Холодные и мрачные, они словно наблюдали за пришельцами множеством невидимых глаз. Тань Нин невольно обхватил себя руками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промолчал, продолжая шагать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 решился больше расспрашивать. Он взглянул на телефон — оставалось всего пять минут до истечения срока, назначенного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уже рассказал обо всем старику Хао. Тот заверил, что смотритель поможет, и велел во всем слушаться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вновь посмотрел на своего молчаливого проводника. Тот как раз остановился у очередной могилы. Эта была безымянной — на надгробии не было ни надписи, ни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снял рюкзак и достал лопату. Под недоумевающим взглядом Тань Нина он начал копать. Размокшая от дождя земля легко поддавалась — лопата входила в грунт, словно в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Тошнотворный запах поднялся из ямы. Мутные потоки дождевой воды, смешанные с землей, походили на бурую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работал быстро. Вскоре лопата наткнулась на что-то твердое. Старик расчистил находку от грязи, и струи дождя омыли черную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растерянно переминался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чем то помочь? — робко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поднял голову. Его взгляд, устремленный на юношу, был непроницаем и 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 хрипло ответил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сделать? — с готовностью откликнулся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отложил лопату и указал на гроб. Его голос прозвучал холоднее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замер, словно громом пораженный. Его бледное, мокрое от дождя лицо выражало полное замешательство. Казалось, юноша никак не мог осознать 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выдавил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откинул крышку гроба. Внутри было пусто, но стенки покрывали странные символы и рисунки. Они напоминали желтые талисманы, которые Тань Нин видел на дверях дома Лао Лю. От этих знаков веяло жутью и гнетущей тяжестью. Даже не понимая их значения, юноша инстинктивно чувствовал — лечь в пустой гроб посреди ночи на кладбище не сулит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ложись! — рявкнул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рассекла черное небо, на миг высветив суровое лицо старика. Его выцветшие глаза с непоколебимой решимостью буравили Тань Нина. Ливень хлестал по сгорбленной фигуре, но смотритель стоял прямо и твердо, словно скала под натиском волн. Тань Нин в ужасе смотрел на него, не понимая, как защитник вдруг превратился в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отступил на шаг. Внезапная перемена в поведении смотрителя застала его врасплох. Он напоминал зверька, выскочившего из тигриной пасти прямо в волчью яму. Каждый мускул был напряжен, готовый к бегству, хотя измученное тело едва держалось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возвышался над могилой, как неумолимый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выберешь — пойти добром или силой?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недавних слов отозвалось в памяти Тань Нина. Он вспомнил, как смотритель расправился с духом Лу Инсина, и тот отчаянный крик «Беги!», врезавшийся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Лу Инсин пытался предупредить его об опасности, исходящей от самого смотрителя?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Тань Нина расширились от внезапного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мог быть таким слепцом?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Спасаясь от призраков, он забыл, что живые порой страшнее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было слишком поздно. Времени на сожаления о собственной глупости не оставалось. Лихорадочно соображая, что предпринять, Тань Нин незаметно потянулся к карману, пытаясь нащупать телефон и набрать номер Лао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 дрожащим голосом произнес он. — Зачем мне туда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Дождевые капли стекали по бледному лицу, путаясь в ресницах. От холода зуб на зуб не попадал.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же быть причина, — продолжал юноша. — Даже перед тостом произносят речь.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отвечало лишь шумом нескончаемого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хриплый голос смотрителя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он придет, даже зная,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Тань Нина, нащупавшая телефон,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это кто? — с трудом выдавил юноша, хотя уже догадывался об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