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разверзлось ливнем, и холодные струи яростно хлестали Тань Нина. Промокший до нитки, юноша казался хрупкой фарфоровой статуэткой — тонкая ткань облепила изящное тело, а с кончиков волос и одежды стекали прозрачные бусины. Бледное лицо, искаженное страхом, светилось почти неестественной белизной в сумраке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оглянуться, он отчаянно бежал вперед, к кладбищу на склоне горы. Внезапная вспышка молнии на мгновение выхватила из тьмы ряды белесых надгробий, а в колышущихся ветвях деревьев, казалось, мелькали призрачные тени, играющие в жуткие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аура горы сгустилась, пронизывая всё вокруг могильным холодом. Необъяснимая тревога заполнила сердце беглеца. Сквозь шум дождя он различил едва уловимые шаги — словно кто-то крался по устилавшим землю палым листьям. Объятый ужасом, юноша прижался к стволу дерева, зажимая рот рукой, чтобы не выдать себя ни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над головой зашелестели, и похожий звук донесся отовсюду, будто бесчисленные ноги со всех сторон приближались к нему. Тань Нин оказался в эпицентре жуткой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Кто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Лу Инсин? Или смотритель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раскаты грома, притаившиеся в темноте люди или призраки — всё это терзало измученные нервы юноши. Он уже не понимал, дрожит от страха или от холода. Вероятно, и от того, и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Шух-шух. Шух-шух-шух.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шаги неумолимо приближались. Порыв промозглого ветра, пропитанного дождевой влагой, обжег лицо. Тань Нин отчаянно молился, чтобы его не обнаружили. Казалось, молитвы были услышаны — шаги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 дыхание, хотя шум ливня всё равно заглушил бы его еле слышное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порывы ветра принесли что-то странное. Непонятные предметы, шурша, летели отовсюду, заполняя воздух вокруг. Тань Нин в замешательстве вглядывался в темноту, пока очередная вспышка молнии не осветила всё вокруг. То, что он увидел, заставило кровь застыть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деньги! Ритуальные деньги для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листок прилип к лицу юноши, закрыв один глаз. Ощущение было таким, будто чья-то влажная рука коснулась кожи. По спине пробежал холодок. Еще один листок накрыл лицо, а за ним еще и еще — казалось, бумажный поток целенаправленно устремился к Тань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он попятился. Сердце бешено колотилось, готовое выпрыгнуть из груди. Хотелось бежать без оглядки, но страх выдать себя малейшим шумом сковывал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Не оборачивайся! — прозвучал неподалеку властный голос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замер, а затем его захлестнула волна радостного облегчения. Из лесной чащи вышел смотритель кладбища, одетый в дождевик и резиновые сапоги. В руке он держал черный мешок, из которого под порывами ветра вылетали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избавления от смертельной опасности переполняло юношу. Он порывался броситься к смотрителю, но вдруг вспомнил его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двигаться? Не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стоит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завывал вокруг. В шуме ливня легко было пропустить едва уловимые звуки, например, жуткое ощущение чьего-то дыхания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застыл, словно громом пораженный. Теперь он заметил, что поток бумажных денег летел не к нему, а к кому-то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достал из мешка горсть денег и, медленно приближаясь, бросил их за спину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поспешил встать рядом со стариком. Ночь была непроглядной, тяжелые тучи заволокли небо, и лишь редкие вспышки молний на мгновение разрывали кромешную тьму. Юноша с трудом различал дорогу, то и дело рискуя поскользнуться, но смотритель шел уверенно, время от времени бросая за спину бумажные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Шух-шух. Шух-шух. Шух-шух-шух.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вдвоем, но позади отчетливо слышались шаги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Нина бил озноб. Особенно холодно было спине и пяткам. Теперь он понимал истинную причину своей дрожи — не только страх и холод, но и присутствие чего-то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Проливной дождь безжалостно хлестал по ранам. Хрупкое тело юноши страдало даже от мелких царапин — они жгли, словно в них впивались полчища муравьев. Но боль была не самым страшным. Тань Нин замерзал. Холод сковывал движения, превращая его в неуклюжую марионетку. С каждым шагом силы покидали измученное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укутаться в теплое пальто или хотя бы накинуть дождевик, раскрыть зонт! Но Тань Нин лишь мысленно одергивал себя: «Терпи. Продержись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смотрителя уже было невероятной удачей. Старик занимался чем-то важным, и юноша не смел докучать расспросами. Никто не будет так же снисходителен к нему, как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Юньчу... Почему он снова вспомнил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до боли закусил губу, отбрасывая посторонние мысли, и молча последовал за смотрителем вглубь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растянулось в бесконечность, прежде чем они остановились у одного из надгробий. Струи дождя омывали черно-белую фотографию — могила Лу 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Тань Нин и предполагал нечто подобное, увиденное всё равно не укладывалось в голове. Древний нефрит защищал его от злых духов, Лу Инсин не мог причинить вред. Преследование лишь истощало силы призрака. То, что он смог так долго следовать за юношей незамеченным, лишь подтверждало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упорствовать? Неужели даже у мстительных духов нет инстинкта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вновь зачерпнул горсть бумажных денег и бросил их на могилу. Купюры, кружась, летели к маленькой фотографии. Казалось, Лу Инсин на снимке ожил, пронзая Тань Нина зловещим взглядом сквозь пелену летящих банкнот.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получил — пора в путь! — прогремел голос смотрителя.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замогильного ветра подхватил ритуальные деньги, унося их прочь. Лу Инсин явно не желал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впервые наблюдал противостояние человека и призрака. Сердце, казалось, подскочило к горлу — чем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мускул не дрогнул на лице смотрителя. Он достал из кармана черную нить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 будет по-плохому!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словно живая, метнулась из рук старика за спину Тань Нина. Юноша застыл, боясь пошевелиться. Черная линия вибрировала в воздухе. Смотритель, прищурившись, обмотал конец нити вокруг указательного и среднего пальцев. Жилистая рука с силой натянула леску, будто вытаскивая что-то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почувствовал, как леденящее дыхание смерти проникает в его тело. На мгновение в сознании прозвучал душераздирающий вопль, полный невыразимых страданий. Сквозь эту какофонию боли пробился голос Лу Инсина: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резко дернул нить на себя. Голос в голове Тань Нина оборвался, словно его и не было. Юноша поморщился от боли, массируя пульсирующие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был Лу Инсин? Или разыгралось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Тань Нин вновь посмотрел на фотографию на надгробии. Теперь глаза Лу Инсина не следили за ним — как и положено обычному снимку, взгляд был устремлен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жуткое происшествие с призраком Лу Инсина наконец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рассеянно смотрел на могильную плиту, но ожидаемого облегчения не чувствовал. Что означало это «Беги!»? Может, Мо Юньчу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бесстрастно бросил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очнулся и поспешил следом. Они двигались не к домику смотрителя, а еще глубже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Надгробия безмолвными часовыми высились во мраке. Холодные и мрачные, они словно наблюдали за пришельцами множеством невидимых глаз. Тань Нин невольно обхватил себя руками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промолчал, продолжая шагать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не решился больше расспрашивать. Он взглянул на телефон — оставалось всего пять минут до истечения срока, назначенного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уже рассказал обо всем старику Хао. Тот заверил, что смотритель поможет, и велел во всем слушаться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вновь посмотрел на своего молчаливого проводника. Тот как раз остановился у очередной могилы. Эта была безымянной — на надгробии не было ни надписи, ни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снял рюкзак и достал лопату. Под недоумевающим взглядом Тань Нина он начал копать. Размокшая от дождя земля легко поддавалась — лопата входила в грунт, словно в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Тошнотворный запах поднялся из ямы. Мутные потоки дождевой воды, смешанные с землей, походили на бурую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работал быстро. Вскоре лопата наткнулась на что-то твердое. Старик расчистил находку от грязи, и струи дождя омыли черную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растерянно переминался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чем то помочь? — робко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поднял голову. Его взгляд, устремленный на юношу, был непроницаем и странен.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 хрипло ответил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сделать? — с готовностью откликнулся Тань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отложил лопату и указал на гроб. Его голос прозвучал холоднее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Нин замер, словно громом пораженный. Его бледное, мокрое от дождя лицо выражало полное замешательство. Казалось, юноша никак не мог осознать 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выдавил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откинул крышку гроба. Внутри было пусто, но стенки покрывали странные символы и рисунки. Они напоминали желтые талисманы, которые Тань Нин видел на дверях дома Лао Лю. От этих знаков веяло жутью и гнетущей тяжестью. Даже не понимая их значения, юноша инстинктивно чувствовал — лечь в пустой гроб посреди ночи на кладбище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ложись! — рявкнул смотритель.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рассекла черное небо, на миг высветив суровое лицо старика. Его выцветшие глаза с непоколебимой решимостью буравили Тань Нина. Ливень хлестал по сгорбленной фигуре, но смотритель стоял прямо и твердо, словно скала под натиском волн. Тань Нин в ужасе смотрел на него, не понимая, как защитник вдруг превратился в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отступил на шаг. Внезапная перемена в поведении смотрителя застала его врасплох. Он напоминал зверька, выскочившего из тигриной пасти прямо в волчью яму. Каждый мускул был напряжен, готовый к бегству, хотя измученное тело едва держалось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возвышался над могилой, как неумолимый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выберешь — пойти добром или силой?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Эхо недавних слов отозвалось в памяти Тань Нина. Он вспомнил, как смотритель расправился с духом Лу Инсина, и тот отчаянный крик «Беги!», врезавшийся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Лу Инсин пытался предупредить его об опасности, исходящей от самого смотрителя?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Тань Нина расширились от внезапного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мог быть таким слепцом?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Спасаясь от призраков, он забыл, что живые порой страшнее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было слишком поздно. Времени на сожаления о собственной глупости не оставалось. Лихорадочно соображая, что предпринять, Тань Нин незаметно потянулся к карману, пытаясь нащупать телефон и набрать номер Лао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 дрожащим голосом произнес он. — Зачем мне туда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Дождевые капли стекали по бледному лицу, путаясь в ресницах. От холода зуб на зуб не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же быть причина, — продолжал юноша. — Даже перед тостом произносят речь.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отвечало лишь шумом нескончаемого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хриплый голос смотрителя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так он придет, даже зная,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Тань Нина, нащупавшая телефон,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это кто? — с трудом выдавил юноша, хотя уже догадывался об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http://bllate.org/book/14673/1303912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