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первая строчка дневника пронзила Тань Нина ледяным ужасом, словно кто-то провел острым когтем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взглянул на дату: 22 июля. Это был первый день его появления в этом мире. Только вот Тань Нин прибыл вечером 22-го, а запись в дневнике была сделана днём. Неужели это написал "настоящий"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рассказал мне, что все водители, проезжающие по 22-му маршруту, сталкиваются с несчастьями. Говорят, это из-за того, что более двадцати лет назад беременная женщина пыталась остановить автобус. Четыре машины проехали мимо, и никто не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женщина умерла вместе с нерождённым ребёнком. Её душа, переполненная обидой и гневом, да ещё и умершая рядом с кладбищем для бедняков, превратилась в злобного призрака, ненавидящего всех водителей, проезжающих по 22-му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коллег дяди Чжана, будучи молодым, как-то поехал по 22-му маршруту. Случилась авария, и автобус упал в реку рядом с тем самым кладбищем. И это не единственный случай — кажется, ни один водитель, проехавший по этому маршруту, не избежал печальной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водители автобусов перестали ездить по 22-му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начальство считает это суеверием и планирует возобновить движение по 22-му маршруту. Когда дядя Чжан рассказал мне об этом, я понял — это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автобус доставит меня на станцию Хуанцюань, в мир мёртвых. Туда, куда я так давно стремлюсь.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Пожелайте мне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дневник обрывался. Последние строки "Тань Нина" были написаны с какой-то лёгкостью и предвкушением, словно смерть была для него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человек может так стремиться к смерти?" — эта мысль не давала Тань Нину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совершенно не знает "настоящего" Тань Нина. Система говорила, что Тань Нин хрупкий и легкомысленный. Дядя Чжан утверждал, что Тань Нин ради съёмок видео готов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же был настоящий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выглядел точно так же, как он, имел схожие вкусы и даже использовал те же пароли —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открыл канал "Тань Нина". Последние выпуски были посвящены жутким исследованиям заброшенных больниц и жилых домов. Мрачные фотографии зданий на обложках вызывали страх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ленту вниз, Тань Нин наконец добрался до самого первого видео "Тань Нина". К его удивлению, оно оказалось лёгким и забавным. На обложке был изображён "Тань Нин", сидящий в уютной комнате, обнимающий подушку и улыбающийся в камеру. Его глаза сияли, а улыбка была искренней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комментарий под видео гласил: "Ничего себе! Что же произошло с автором за этот год? Как он из милого, забавного ангелочка превратился в короля жутких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"Тань Нина" в видео, нынешний Тань Нин испытал странное чувство. Словно смотрел на себя из параллельной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из первого видео, беззаботно улыбающийся, был невероятно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нажал на кнопку воспроизведения. Застывшее изображение ожило, и молодой человек на экране, с серьёзным выражением лица, начал рассказывать: "Вы можете не поверить, но в каждой компании, где я работал, происходили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интонации и манера речи были в точности как 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компании мои коллеги постоянно жаловались на жару. А я сидел ближе всех к кондиционеру и чувствовал прохладу, словно кто-то дышал мне в шею. Я не потел вообще. Глядя на потных коллег, я чувствовал себя не в своей тарелке и в итоге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инстинктивно прижал затылок к подушке и осторожно прикрыл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ухода коллеги обнаружили, что кто-то случайно включил подогрев пола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появились комментарии: [Звучит фальшиво. Главный клапан подогрева пола нужно специально открывать и проверять перед включением.] [Даже с работающим кондиционером, разве ноги не должны были быть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экране улыбнулся чистой, искренней улыбкой, и все комментарии тут же изменились: [Боже, какой он милый!] [Малыш, ты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промотал видео до конца и услышал, как "Тань Нин" радостно объявляет: "Поэтому, с поддержкой моего парня, я решил уволиться и стать блогером на полный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открыл второе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выпуска была "Дружба взрослых людей". "Тань Нин" снова сидел на мягком диване, тихо рассказывая о том, как после выпуска его друзья один за другим покидали его. Работа, брак, различные причины разлучали их. Говоря об этом, молодой человек выглядел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отбрасывали тень на его веки, губы были слегка поджаты. В его грусти было что-то по-детски чистое, уязвимое, вызывающее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изменениями, Тань Нин чувствовал, как растёт его беспокойство. Что могло произойти с этим улыбчивым, добрым парнем, чтобы превратить его в человека, жаждущего смерти? И как теперь ему, нынешнему Тань Нину, разобраться в этой запутанной истории, где призраки, кажется, реальнее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чате посыпались градом: [Я хочу быть твоим другом!] [Чёрт, мне его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молодой человек на экране поднял голову, расплываясь в ослепительной улыбке: "Но сегодня я обрёл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прелестной шотландской вислоухой кошке. "Её зовут Кайсинь, у неё замечательный характер, и ей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Нина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реальной жизни тоже была шотландская вислоухая по кличке Кайсинь.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этого видео — сообщить вам, что у меня теперь есть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открыл третье видео, четвёртое, пятое — все они были такими же лёгкими и забавными. Переломный момент наступил на восьмом выпуске, озаглавленном "Моя кошка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изможденным, с покрасневшими глазами и охрипшим голосом. Он разместил информацию о пропавшей кошке и раскрыл местоположение своего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видео "Тань Нин" исчез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его контент претерпел радикальные изменения. Новая тема — "Как увидеть призрака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молодой человек заметно похудел, его фигура теперь больше напоминала нынешнего Тань Нина, который всегда был худощавым из-за особенностей своей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бледный как полотно "Тань Нин" сидел на обочине пустынного перекрёстка. Перед ним — три блюда, миска риса и пустая чаша. В мёртвой тишине ночи он, дрожа всем телом, стучал палочками по пустой чаше. Страх, казалось, пропитал каждую клеточку его существа. И вдруг он совершил непоправимое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Перестал стучать и уставился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поверью, ритуал на перекрёстке может призвать голодных духов, но прерывать его нельзя ни в коем случае. Остановка означает, что духи увидят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мучительно долгих секунд тишины. Затем "Тань Нин" вдруг улыбнулся. Его лицо покрылось нездоровым румянцем страха, а в чёрных глазах, промытых слезами до прозрачности, читалась хрупкая красота, готовая вот-вот разбиться. Словно цветок на грани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призрак,"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погрузился во тьму, отражая застывшее в ужасе лицо нынешнего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во всех последующих видео страх на лице "Тань Нина" постепенно исчезал, сменяясь холодным безразличием. Он превратился в прекрасную безжизненную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сверхъестественное больше не пугало его. Он с невозмутимым видом бросал вызов вещам, от которых обычные люди в ужасе бежали бы прочь. Фанаты прозвали его "Тёмным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все видео, Тань Нин чувствовал себя ещё более запутанным, чем раньше. Обрывки воспоминаний и фраз закружились в его голове, словно кадры в калейдоскопе: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доме живет его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вёз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 жизнь не дорога? Ради видео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"Инсин сказал, что не хочет впутывать тебя в эту жуткую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"Берегись того, кто спит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"Отмой всю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доверяй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неужели ты правда думаешь, что Мо Юньчу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закрыл глаза, погружаясь в темноту сознания. "Я — Тань Нин,"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бывший парень бросил меня из-за паранормальных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компаниях, где я работал, происходили странные вещи. С поддержкой нынешнего бойфренда я уволился и стал блогером на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круг общения ограничивался старыми друзьями и моим парнем. Он — известная звезда и не может часто быть со мной. В его отсутствие я люблю встречаться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один за другим покинули меня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одиноко, поэтому я завел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кошка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было так грустно? Почему эта потеря так сильно меня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подавлен, потому что вдруг осознал: все, кто был мне дорог, все, кто был близок — всё покидало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рядом со мной остался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делит со мной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бездонной тьмы, подобной океанским глубинам, медленно проявился призрачный образ Мо Юньчу. Его точёные черты, прямой нос, а под густыми бровями — пара глаз, опасных и завораживающих одновременно. Глаза хищника, манипулирующего сердцами людей, или злого духа, холодного и безжалостного.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Они бесчисленное количество раз пристально смотрели на него,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резко открыл глаза, чувствуя, как волосы встают дыбом, а по телу пробегает холодная дрожь. Стук его зубов эхом отдавался в тишине комнаты. Он обхватил себя руками, словно загнанный в ловушку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лучше не анализировать слишком глубоко. Чем больше копаешься, тем страшнее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Лу Инсин встречался с "Тань Нином", их преследовали призраки? Почему после расставания Лу Инсин вдруг оказался в безопасности? И почему Лу Инсин умер в тот же день, когда снова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знает правду о смерти Лу Инсина? Действительно ли он знает человека, который каждую ночь лежит рядом с ним? Может ли он отличить, когда Мо Юньчу играет, а когда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словно ледяная волна, накрыл Тань Нина с головой. Реальность, которую он считал незыблемой, начала рассыпаться на глазах, открывая зияющую бездну неизвестности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Юньчу действительно убил Лу Инсина, это объясняло, почему призрак так неистовствовал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внезапный визит к Лао Лю и разговоры о шарлатанах-даосах — не попытка ли это посеять раздор между Тань Нином и стариком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поспешный уход Мо Юньчу после того, как Тань Нин надел защитный нефрит от Хао, означал...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Тань Нина замелькали образы Мо Юньчу: холодный, собранный и жестокий офицер; спокойный, нежный и надёжный доктор; то возвышающийся над всеми, подобно безжалостному божеству, то склоняющийся в поцелуе к ногам, словно смиренный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Сяо Нин любит, когда я играю роли, я готов играть для него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полные любви слова вдруг обернулись самым жестоким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Тань Нин сорвал с себя рубашку Мо Юньчу. Он рвал ткань с такой силой, словно пытался избавиться от чего-то мерзкого и заразного. Дрожащими белыми руками он натянул на себя свою одежду, укутываясь, как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этой кровати, с нетерпением ожидая возвращения Мо Юньчу, жаждя его объятий, тепла его тела, даже его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Поцелуев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 отчаянии вцепился в свои волосы. Застыв на мгновение, он лихорадочно набрал номер старика Хао. Словно утопающий, хватающийся за соломинку, он бессвязно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кажется, он злой дух. Помогите мне!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спросил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по делам, но я не знаю, когда вернётся. Сказал, что постарается прийти пораньше, — Тань Нин, охваченный паникой, нервно кусал пальцы, его тёмные глаза метались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безногую тряпичную куклу, из разорванной ткани которой выползали белые черви. Заметил красные капли, падающие с потолка на кровать. Взгляд упал на фотоальбом Мо Юньчу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Затаившиеся рядом, жадно следящие за ним, жестокие и коварные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Хао, можно мне переночевать у вас? — слезы катились по щекам Тань Нина, оседая на белоснежном подбородке. Дрожащим голосом он продолжил: — У меня есть деньги, больше десяти миллионов. Я заплачу, отдам вам всё, только пустите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Не волнуйся. Беги оттуда с моим нефритовым амулетом. Вот что: отправляйся на кладбище за холмом позади твоего дома. Там есть мой знакомый, он сможет временно защитить тебя, — немедленно предложил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смотритель кладбища? — уточнил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знаешь? — удивился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разрыдался от облегчения, понимая, что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Тань Нин включил все лампы в коридоре и бросился вниз по лестнице. Холодное дыхание преследовало его по пятам. Пальцы, сжимавшие нефритовый амулет, побелели от напряжения. Острые грани камня впивались в кожу, причиняя острую боль. Но Тань Нину нужна была эта боль — она напоминала ему,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по винтовой лестнице. Портреты на стенах, казалось, извивались, следя за ним. Лица на них то превращались в Лу Инсина, то в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меня! Прошу вас, не смотрите!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застилали глаза Тань Нина. Он не видел ступеней под ногами, но всюду различал лица — Лу Инсина и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выбери меня, если хочешь высоко взлететь. Хоть я и не так высоко стою, как Мо Юньчу, но когда ты захочешь сбежать, то не разобьёшься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сила сковала его лодыжки, сжимая с такой силой, что, казалось, кости вот-вот треснут. По инерции Тань Нин полетел вперёд. Впереди — бесконечные ступени, бездонная пропасть, восемнадцать кругов ада. Он кубарем покатился вниз, словно подбитая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окрасила ступени, оставляя яркие алые следы. Изящные пальцы до боли сжимали нефритовый амулет, острые края которого врезались в нежную ладонь. Тань Нин чувствовал, как темнеет в глазах от боли, всё его тело сотрясалось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стекала со лба, смешиваясь с непросохшими слезами. Эта влажная багряная смесь напоминала раздавленные лепестки роз. Тань Нин с трудом поднял голову. Его лопатки дрожали от непрекращающейся боли, словно крылья бабочки, готовой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Скорее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силы, какие только мог найти в своем измученном теле, выжимая энергию из каждой клетки. Дрожащими ногами он встал и, спотыкаясь, побрел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пальцы легли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 волнением распахнул дверь. Снаружи бушевала гроза, гремел гром. Молния рассекла чёрное небо, на мгновение осветив знакомый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зародившаяся надежда лопнула, как мыльный пузырь. Волна ужаса захлестнула Тань Нина с головой. Его взгляд застыл, кровь, казалось, превратилась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перед ним выражало заботу и нежность. Тёплые сухие пальцы обхватили растерянное лицо Тань Нина, мягко стирая следы слёз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 собой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чарующий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поднёс окровавленные пальцы к губам. Острый металлический привкус заставил его зрачки сузиться, грудь вздымалась чаще, но выражение лица оставалось идеально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вернулся,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полных слёз, читался неприкрытый ужас. От слов Мо Юньчу Тань Нина пробила дрожь. Инстинктивно чувствуя опасность, он начал пятиться,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 тобой? — Мо Юньчу галантно остался на месте, с беспокойством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них, казалось, сгустился от напряжения. Гроза за спиной Мо Юньчу создавала зловещий фон, подчеркивая контраст между его внешним спокойствием и паникой Тань Нина. Момент застыл на грани, готовый в любую секунду разразиться новым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Тань Нин захлопнул дверь и торопливо запер её. Снаружи раздался размеренный стук — Мо Юньчу не спеша барабанил по дереву. Каждый удар, четкий и громкий, отдавался в груди Тань Нина, словно молот, выбивающий из него остатки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жадно хватал ртом воздух, пытаясь успокоиться глубокими вдохами. Затем он бросился бежать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неровные шаги эхом разносились по просторному холлу. Кровь продолжала сочиться из ран, в глазах темнело. Тань Нин прижал пальцы к вискам, и вдруг в его затуманенном сознании всплыл образ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рассеянный, сейчас Тань Нин с пугающей ясностью вспомнил тепло сухих ладоней Мо Юньчу, его сухие волосы и одежду, даже безупречно чистые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вернувшийся из проливного дождя, мог остаться совершенно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запись с камер наблюдения, нашел нужный ракурс у входной двери и увидел, что Мо Юньчу, сказавший, что уходит по делам, на самом деле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пока Тань Нин ужинал в одиночестве и метался по постели, высокая фигура Мо Юньчу неподвижно стояла у двери. От знойного полудня до проливного дождя — словно застывший силуэт, вырезанный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Нина затрясло. В этот момент он вспомнил еще больше — и почти возненавидел себя за эту внезапную ясность памяти. Зачем он вспомнил видео с камер наблюдения, которое прислал ему Лу Инсин перед смертью? Зачем вспомнил, как Мо Юньчу на том видео без предупреждения появлялся в разных уголках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красивый мужчина медленно поднял голову. Его темные глаза, словно глаза хищной птицы, уставились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изогнулись в кровавой улыбке. Мо Юньчу, воплощение элегантности, взялся за ручку двери и толкнул её, открывая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коснулись полированного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особняк сиял огнями. Винтовая лестница была залита кровью — ярчайший указатель пути. Кровь на гладкой плитке методично покрывалась следами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звучал с одинаковым интервалом.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туфли остановились перед дрожащей фигурой, сжавшейся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пропитала черные волосы. Капли крови стекали с прядей на бледные щеки, словно киноварь, расплывающаяся на рисовой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глаза снизу вверх с ужасом смотрели на Мо Юньчу. Слезы катились, как рассыпавшиеся жемчужины. Невероятно хрупкий и невыносимо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приоткрылись, и Мо Юньчу нежно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невольно вздрогнул. Он крепко сжимал нефритовый амулет, словно направляя пистолет на стоящего рядом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опустил взгляд на амулет в руках Тань Нина. Его бровь слегка приподнялась, но лицо оставалось спокойным, без тени беспокойства. Казалось, он смотрел на безобидную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почти лишил Тань Нина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ранен. Я отвезу тебя в больницу, — сказал он, протягивая руку, чтобы забрать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Тань Нина. Он прижал амулет к груди обеими руками и отчаянно замотал головой. Дрожащие губы с трудом выдавили слабый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рука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Нин увидел проблеск надежды. Дрожащим голосом он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возвышался над Тань Нином, глядя на него сверху вниз. Его красивое лицо сохраняло пугающее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в ужасе, но этот страх породил в нем отчаянную смелость. Крепко сжимая амулет, он нетвердо поднялся на ноги. Дрожа, он приблизился к Мо Юньчу и прижался бескровными губами к его щеке в заискивающем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не шевельнулся и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всхлипывая,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пожалуйста, не забирай мой амулет,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посмотрел на него леденящим душу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продолжали стекать по подбородку Тань Нина. Он не мог сдержать ни рыданий, ни нервного смеха. Он выглядел таким хрупким и нежным, словно повилика, обвивающая своими тонкими стеблями могучее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поиграем в игру? Я спрашиваю, ты отвечаешь,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долго смотрел на Тань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поднял один палец.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ты убил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всхлипнул, как котенок. Он прижался мокрым от слез лицом к груди Мо Юньчу, с горечью и самоукором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такой глупый. Я не могу понять, когда ты говоришь правду, а когда лжешь. Я не могу тебя разгадать. Можешь сказать мне хоть одну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опустил глаза, слушая, как человек в его объятиях, всхлипывая,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ты прогнал всех людей вокруг меня, чтобы я мог полагаться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сердце Тань Нина окончательно ухнуло вниз, словно падая в бездну. Конечно, если не падать в бездну вместе с дьяволом, как иначе он мог бы дойти до такого безумия, чтобы пытаться торговаться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человек,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надеяться сбежать из рук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так,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встал на цыпочки и в отчаянии обвил руками шею Мо Юньчу. Словно жертва на алтаре, он прижался губами к губам мужчины. Слезы скатились из уголков глаз, капая на одежду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поиграем еще в одну игру. В прятки, — прошептал Тань Нин на ухо Мо Юньчу. Его голос был сладким, словно намазанным медом, а из-за долгого плача в нем появилась легкая гнусавость, делая его невероятно мягким. — Ты ищешь, я прячусь.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казалось, сгустился от напряжения. Каждое слово, каждый жест были наполнены двойным смыслом — отчаянной мольбой о спасении и смертельным страхом. Тань Нин балансировал на грани, пытаясь обмануть чудовище, которое, возможно, уже давно раскусило его план. Но у него не было выбора — только продолжать эту смертельно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Юньчу оставалось непроницаемым. Он спокойно смотрел в глаза Тань Нину, и казалось, что его глубокий, пронзительный взгляд видит насквозь все хитрости 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знал, что никогда не был хорошим актером. Он закрыл глаза, и сразу же все остальные чувства обострились. Запах Мо Юньчу — глубокий, сложный аромат древесины — окутал его. Раньше этот запах казался смутно знакомым, но теперь Тань Нина вдруг осенило: он понял, откуда это ощущение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Сандаловое дерево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этот аромат от гробов в похоронных процессиях.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хватаются за спасательный круг, а он — за гроб, запечатавший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скатились с мокрых ресниц и размазались по лицу Мо Юньчу, когда Тань Нин прижался к нему. Неумело, он ластился к Мо Юньчу, как напуганный котенок, втянувший когти и забывший о своем вредном характере, отчаянно пытающийся угодить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знал, что обычно Мо Юньчу нравился такой физический контакт. Но сейчас Мо Юньчу оставался неподвижным. Тань Нин не осмеливался открыть глаза, боясь увидеть выражение лица Мо Юньчу. Он представлял, что оно, должно быть, всё такое же холодное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обнимешь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осторожно обвил руками талию Мо Юньчу. Он думал, что, наверное, выглядит ужасно — весь в крови после падения, — и потому Мо Юньчу потерял к нему интерес. Что делать? Что делать? Всхлипывая и дрожа, Тань Нин неуклюже потянулся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Юньчу были плотно сжаты, отвергая его заигрывания. Тань Нин упорно пытался проникнуть языком в его рот, целуя снова и снова, но Мо Юньчу не отвечал. Наконец Тань Нин не выдержал. Уткнувшись в шею Мо Юньчу, он начал повторять его имя, голос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хотя на самом деле минуло лишь несколько секунд. Вдруг Мо Юньчу резко схватил Тань Нина за подбородок, заставляя поднять голову. Хотя всё тело ныло от боли, место, где его сжимали пальцы Мо Юньчу, болело особенно сильно. Настолько, что Тань Нин невольно открыл глаза, сквозь пелену слез глядя на красивое лицо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лицо Мо Юньчу было испачкано кровью, а его идеальные губы покраснели от поцелуев. В этот момент Мо Юньчу напоминал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Тань Нин разглядеть эмоции, бушующие в узких глазах Мо Юньчу, как длинные, сильные пальцы обхватили его затылок. Мо Юньчу наклонился и яростно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жестокий, долгий поцелуй. Один дрожал от страха, другой безжалостно атаковал. Только в этом столкновении губ и языков истинные чувства Мо Юньчу, скрытые под идеальной маской,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обнимал Тань Нина за талию, словно могучее дерево, позволяющее повилике обвивать свой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Нина бешено колотилось, ему не хватало воздуха. Казалось, он на мгновение прикоснулся к эмоциям Мо Юньчу — гневу, печали, отчаянию. Лишь намек на эти чувства просочился наружу, но даже этого было достаточно, чтобы пронзить сердце Тань Нина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Тань Нин едва не упал — если бы Мо Юньчу не поддержал его. Он смотрел на Мо Юньчу расфокусированным взглядом, а тот, в свою очередь, не сводил с него глаз. Возможно, из-за глубины взгляда Мо Юньчу и его густых ресниц, когда он смотрел на кого-то, это всегда казалось полным нежности, словно он готов отдать всё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в голосе Тань Нина зазвучала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Тань Нин увидел, как мужчина, до этого момента не выражавший никаких эмоций, вдруг улыбнулся. Уголки его губ приподнялись в красивой улыбке, глаза и брови излучали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едва мог поверить своим ушам. Дрожащим голосом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спасибо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благодарности были прерваны низким, чарующим голосом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даю Сяо Нину только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полчаса Сяо Нин должен убежать так далеко, как только сможет. Потому что, как только время истечет...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Сяо Нина и никогда больше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взглянул на часы на запястье и мягко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